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ABB0" w14:textId="77777777" w:rsidR="00C56EFD" w:rsidRPr="00C56EFD" w:rsidRDefault="00A3373C" w:rsidP="00C56EFD">
      <w:pPr>
        <w:pStyle w:val="NoSpacing"/>
        <w:jc w:val="center"/>
        <w:rPr>
          <w:sz w:val="32"/>
          <w:szCs w:val="32"/>
        </w:rPr>
      </w:pPr>
      <w:r w:rsidRPr="00C56EFD">
        <w:rPr>
          <w:sz w:val="32"/>
          <w:szCs w:val="32"/>
        </w:rPr>
        <w:t>AGENDA</w:t>
      </w:r>
    </w:p>
    <w:p w14:paraId="1E0DC0D6" w14:textId="590DD19F" w:rsidR="00C56EFD" w:rsidRPr="00C56EFD" w:rsidRDefault="0067615A" w:rsidP="00C56EFD">
      <w:pPr>
        <w:pStyle w:val="NoSpacing"/>
        <w:jc w:val="center"/>
      </w:pPr>
      <w:r>
        <w:t>Regular Calumet City Council Meeti</w:t>
      </w:r>
      <w:r w:rsidR="00C56EFD">
        <w:t>ng</w:t>
      </w:r>
    </w:p>
    <w:p w14:paraId="39FA0314" w14:textId="46EE65E7" w:rsidR="00B973DB" w:rsidRPr="00C56EFD" w:rsidRDefault="00BB3CCB" w:rsidP="00C56EFD">
      <w:pPr>
        <w:pStyle w:val="NoSpacing"/>
        <w:jc w:val="center"/>
        <w:rPr>
          <w:sz w:val="40"/>
          <w:szCs w:val="40"/>
          <w:u w:val="single"/>
        </w:rPr>
      </w:pPr>
      <w:r>
        <w:t xml:space="preserve">Calumet City </w:t>
      </w:r>
      <w:r w:rsidR="005936D8">
        <w:t>Council Room</w:t>
      </w:r>
    </w:p>
    <w:p w14:paraId="20E80958" w14:textId="67275F2E" w:rsidR="002A6182" w:rsidRDefault="000E1D5A" w:rsidP="00C56EFD">
      <w:pPr>
        <w:pStyle w:val="NoSpacing"/>
        <w:jc w:val="center"/>
      </w:pPr>
      <w:r>
        <w:t xml:space="preserve">Tuesday, </w:t>
      </w:r>
      <w:r w:rsidR="00884EED">
        <w:t>January</w:t>
      </w:r>
      <w:r w:rsidR="00904307">
        <w:t xml:space="preserve"> </w:t>
      </w:r>
      <w:r w:rsidR="00884EED">
        <w:t>21</w:t>
      </w:r>
      <w:r w:rsidR="00D65234">
        <w:t>, 202</w:t>
      </w:r>
      <w:r w:rsidR="00884EED">
        <w:t>5</w:t>
      </w:r>
      <w:r w:rsidR="003D076F">
        <w:t xml:space="preserve"> @</w:t>
      </w:r>
      <w:r w:rsidR="005B7CFA">
        <w:t xml:space="preserve"> </w:t>
      </w:r>
      <w:r w:rsidR="00884EED">
        <w:t>5</w:t>
      </w:r>
      <w:r w:rsidR="0067615A">
        <w:t xml:space="preserve">:00 </w:t>
      </w:r>
      <w:r w:rsidR="008C1947">
        <w:t>p.m.</w:t>
      </w:r>
    </w:p>
    <w:p w14:paraId="5C230B21" w14:textId="476ECF06" w:rsidR="008C1947" w:rsidRDefault="008C1947" w:rsidP="00C56EFD">
      <w:pPr>
        <w:pStyle w:val="NoSpacing"/>
        <w:jc w:val="center"/>
      </w:pPr>
    </w:p>
    <w:p w14:paraId="0108F173" w14:textId="77777777" w:rsidR="008C1947" w:rsidRDefault="008C1947" w:rsidP="00C56EFD">
      <w:pPr>
        <w:pStyle w:val="NoSpacing"/>
        <w:jc w:val="center"/>
      </w:pPr>
    </w:p>
    <w:p w14:paraId="00BB3D94" w14:textId="77777777" w:rsidR="00770EE2" w:rsidRDefault="0067615A" w:rsidP="00013729">
      <w:pPr>
        <w:pStyle w:val="ListParagraph"/>
        <w:numPr>
          <w:ilvl w:val="0"/>
          <w:numId w:val="1"/>
        </w:numPr>
      </w:pPr>
      <w:r>
        <w:t>Pledge of Allegiance</w:t>
      </w:r>
    </w:p>
    <w:p w14:paraId="2A360A9E" w14:textId="77777777" w:rsidR="00A3373C" w:rsidRDefault="0067615A" w:rsidP="00A3373C">
      <w:pPr>
        <w:pStyle w:val="ListParagraph"/>
        <w:numPr>
          <w:ilvl w:val="0"/>
          <w:numId w:val="1"/>
        </w:numPr>
      </w:pPr>
      <w:r>
        <w:t>Call to Order</w:t>
      </w:r>
      <w:r w:rsidR="00AB42BA">
        <w:t xml:space="preserve"> </w:t>
      </w:r>
    </w:p>
    <w:p w14:paraId="0A8BF9B4" w14:textId="77B064C7" w:rsidR="00B97DCE" w:rsidRDefault="0067615A" w:rsidP="00BA64D0">
      <w:pPr>
        <w:pStyle w:val="ListParagraph"/>
        <w:numPr>
          <w:ilvl w:val="0"/>
          <w:numId w:val="1"/>
        </w:numPr>
      </w:pPr>
      <w:r>
        <w:t>Roll Call</w:t>
      </w:r>
    </w:p>
    <w:p w14:paraId="61747A82" w14:textId="77777777" w:rsidR="005A073E" w:rsidRPr="000D6FA3" w:rsidRDefault="00BB3CCB" w:rsidP="000D6FA3">
      <w:pPr>
        <w:pStyle w:val="ListParagraph"/>
        <w:numPr>
          <w:ilvl w:val="0"/>
          <w:numId w:val="1"/>
        </w:numPr>
      </w:pPr>
      <w:r>
        <w:t>Additions or C</w:t>
      </w:r>
      <w:r w:rsidR="0067615A">
        <w:t>orrections to the Agenda</w:t>
      </w:r>
      <w:r w:rsidR="00986C87">
        <w:t xml:space="preserve"> and </w:t>
      </w:r>
      <w:r>
        <w:t>Approve A</w:t>
      </w:r>
      <w:r w:rsidR="0067615A">
        <w:t>genda</w:t>
      </w:r>
    </w:p>
    <w:p w14:paraId="4C8CAC03" w14:textId="6C7C303F" w:rsidR="0067615A" w:rsidRDefault="00BB3CCB" w:rsidP="0067615A">
      <w:pPr>
        <w:pStyle w:val="ListParagraph"/>
        <w:numPr>
          <w:ilvl w:val="0"/>
          <w:numId w:val="1"/>
        </w:numPr>
      </w:pPr>
      <w:r>
        <w:t>Approve Minutes of P</w:t>
      </w:r>
      <w:r w:rsidR="0067615A">
        <w:t xml:space="preserve">revious </w:t>
      </w:r>
      <w:r>
        <w:t>M</w:t>
      </w:r>
      <w:r w:rsidR="0067615A">
        <w:t>eeting</w:t>
      </w:r>
    </w:p>
    <w:p w14:paraId="7CE0504C" w14:textId="65C366F9" w:rsidR="00322E6B" w:rsidRPr="00254B5A" w:rsidRDefault="00BB3CCB" w:rsidP="00832ED3">
      <w:pPr>
        <w:pStyle w:val="ListParagraph"/>
        <w:numPr>
          <w:ilvl w:val="0"/>
          <w:numId w:val="1"/>
        </w:numPr>
      </w:pPr>
      <w:r>
        <w:t>Approve</w:t>
      </w:r>
      <w:r w:rsidR="00013729">
        <w:t xml:space="preserve"> Clerk’s and Treasurer’s Reports-</w:t>
      </w:r>
      <w:r>
        <w:t xml:space="preserve"> Bills, Receipts and D</w:t>
      </w:r>
      <w:r w:rsidR="0067615A">
        <w:t>isbursem</w:t>
      </w:r>
      <w:r w:rsidR="00860D25">
        <w:t>ent</w:t>
      </w:r>
      <w:r w:rsidR="008C1947">
        <w:t>s</w:t>
      </w:r>
      <w:bookmarkStart w:id="0" w:name="_Hlk163730968"/>
    </w:p>
    <w:bookmarkEnd w:id="0"/>
    <w:p w14:paraId="49F9F084" w14:textId="77777777" w:rsidR="0066627F" w:rsidRDefault="0066627F" w:rsidP="00CB691F">
      <w:pPr>
        <w:pStyle w:val="ListParagraph"/>
        <w:numPr>
          <w:ilvl w:val="0"/>
          <w:numId w:val="1"/>
        </w:numPr>
      </w:pPr>
      <w:r>
        <w:t>2025 Board and Committee Appointments</w:t>
      </w:r>
    </w:p>
    <w:p w14:paraId="710BD45D" w14:textId="094227B5" w:rsidR="001B302D" w:rsidRPr="00DF2110" w:rsidRDefault="00BB3CCB" w:rsidP="00CB691F">
      <w:pPr>
        <w:pStyle w:val="ListParagraph"/>
        <w:numPr>
          <w:ilvl w:val="0"/>
          <w:numId w:val="1"/>
        </w:numPr>
      </w:pPr>
      <w:r>
        <w:t>Other Meeting Attendance/Reports/C</w:t>
      </w:r>
      <w:r w:rsidR="0067615A">
        <w:t>orrespondence</w:t>
      </w:r>
    </w:p>
    <w:p w14:paraId="7BFDC321" w14:textId="1EF26A85" w:rsidR="00DC0E7F" w:rsidRPr="00DF2110" w:rsidRDefault="00BB3CCB" w:rsidP="008C1947">
      <w:pPr>
        <w:pStyle w:val="ListParagraph"/>
        <w:numPr>
          <w:ilvl w:val="0"/>
          <w:numId w:val="1"/>
        </w:numPr>
      </w:pPr>
      <w:r>
        <w:t>Department R</w:t>
      </w:r>
      <w:r w:rsidR="007F75E9">
        <w:t>eports</w:t>
      </w:r>
    </w:p>
    <w:p w14:paraId="46D85533" w14:textId="03365E91" w:rsidR="009631CC" w:rsidRDefault="00832ED3" w:rsidP="000B3042">
      <w:pPr>
        <w:pStyle w:val="ListParagraph"/>
        <w:numPr>
          <w:ilvl w:val="0"/>
          <w:numId w:val="1"/>
        </w:numPr>
      </w:pPr>
      <w:r>
        <w:t xml:space="preserve">Petitions, </w:t>
      </w:r>
      <w:r w:rsidR="00BB3CCB">
        <w:t xml:space="preserve">Requests </w:t>
      </w:r>
      <w:r>
        <w:t>and Complaints</w:t>
      </w:r>
    </w:p>
    <w:p w14:paraId="4B8022C2" w14:textId="62CFB8C2" w:rsidR="00832ED3" w:rsidRDefault="00832ED3" w:rsidP="000B3042">
      <w:pPr>
        <w:pStyle w:val="ListParagraph"/>
        <w:numPr>
          <w:ilvl w:val="0"/>
          <w:numId w:val="1"/>
        </w:numPr>
      </w:pPr>
      <w:r>
        <w:t>Ordinances</w:t>
      </w:r>
      <w:r>
        <w:t xml:space="preserve"> and Resolutions</w:t>
      </w:r>
    </w:p>
    <w:p w14:paraId="007BB31B" w14:textId="1C1778C0" w:rsidR="00293432" w:rsidRPr="00815B4E" w:rsidRDefault="00DF2110" w:rsidP="000B3042">
      <w:pPr>
        <w:pStyle w:val="ListParagraph"/>
        <w:numPr>
          <w:ilvl w:val="0"/>
          <w:numId w:val="1"/>
        </w:numPr>
      </w:pPr>
      <w:r>
        <w:t>Unfinished Business</w:t>
      </w:r>
    </w:p>
    <w:p w14:paraId="2B526CC6" w14:textId="3F42D9F8" w:rsidR="005B7CFA" w:rsidRPr="00B904BD" w:rsidRDefault="003F226B" w:rsidP="00B904BD">
      <w:pPr>
        <w:pStyle w:val="ListParagraph"/>
        <w:numPr>
          <w:ilvl w:val="0"/>
          <w:numId w:val="16"/>
        </w:numPr>
        <w:rPr>
          <w:u w:val="single"/>
        </w:rPr>
      </w:pPr>
      <w:r>
        <w:t>Update on Utili</w:t>
      </w:r>
      <w:r w:rsidR="000D4930">
        <w:t>ty Bills</w:t>
      </w:r>
    </w:p>
    <w:p w14:paraId="1423C2DC" w14:textId="63E33C94" w:rsidR="0004318E" w:rsidRPr="00781030" w:rsidRDefault="009E6207" w:rsidP="00FE3F8B">
      <w:pPr>
        <w:pStyle w:val="ListParagraph"/>
        <w:numPr>
          <w:ilvl w:val="0"/>
          <w:numId w:val="16"/>
        </w:numPr>
        <w:rPr>
          <w:u w:val="single"/>
        </w:rPr>
      </w:pPr>
      <w:r>
        <w:t>Update on Blight/Nuisance Notic</w:t>
      </w:r>
      <w:r w:rsidR="00F519EE">
        <w:t>es</w:t>
      </w:r>
      <w:r w:rsidR="006E131F">
        <w:t>-attorney</w:t>
      </w:r>
    </w:p>
    <w:p w14:paraId="5CA49E59" w14:textId="304FAA83" w:rsidR="00331440" w:rsidRPr="0082153F" w:rsidRDefault="00781030" w:rsidP="0082153F">
      <w:pPr>
        <w:pStyle w:val="ListParagraph"/>
        <w:numPr>
          <w:ilvl w:val="0"/>
          <w:numId w:val="16"/>
        </w:numPr>
        <w:rPr>
          <w:u w:val="single"/>
        </w:rPr>
      </w:pPr>
      <w:r>
        <w:t>Update on Radio Tower sa</w:t>
      </w:r>
      <w:r w:rsidR="00406DF2">
        <w:t>le</w:t>
      </w:r>
    </w:p>
    <w:p w14:paraId="59F0FAA9" w14:textId="70612DE3" w:rsidR="009C7508" w:rsidRPr="006E131F" w:rsidRDefault="00853328" w:rsidP="009C7508">
      <w:pPr>
        <w:pStyle w:val="ListParagraph"/>
        <w:numPr>
          <w:ilvl w:val="0"/>
          <w:numId w:val="16"/>
        </w:numPr>
        <w:rPr>
          <w:u w:val="single"/>
        </w:rPr>
      </w:pPr>
      <w:r>
        <w:t xml:space="preserve">Update on the City Hall/library project </w:t>
      </w:r>
    </w:p>
    <w:p w14:paraId="0FEB97B9" w14:textId="2D53A753" w:rsidR="006E131F" w:rsidRPr="009C7508" w:rsidRDefault="006E131F" w:rsidP="009C7508">
      <w:pPr>
        <w:pStyle w:val="ListParagraph"/>
        <w:numPr>
          <w:ilvl w:val="0"/>
          <w:numId w:val="16"/>
        </w:numPr>
        <w:rPr>
          <w:u w:val="single"/>
        </w:rPr>
      </w:pPr>
      <w:r>
        <w:t>Update on the old Bank Building- realtor agreement</w:t>
      </w:r>
    </w:p>
    <w:p w14:paraId="3AF7225D" w14:textId="4314E0E7" w:rsidR="00A56C92" w:rsidRPr="00013729" w:rsidRDefault="00CB699E" w:rsidP="00013729">
      <w:pPr>
        <w:pStyle w:val="ListParagraph"/>
        <w:numPr>
          <w:ilvl w:val="0"/>
          <w:numId w:val="16"/>
        </w:numPr>
        <w:rPr>
          <w:u w:val="single"/>
        </w:rPr>
      </w:pPr>
      <w:r>
        <w:t>Other Unfinished</w:t>
      </w:r>
      <w:r w:rsidR="00E01EAC">
        <w:t xml:space="preserve"> Business</w:t>
      </w:r>
    </w:p>
    <w:p w14:paraId="4926EA5D" w14:textId="534966BC" w:rsidR="00331440" w:rsidRDefault="00556BD2" w:rsidP="00331440">
      <w:pPr>
        <w:pStyle w:val="ListParagraph"/>
        <w:numPr>
          <w:ilvl w:val="0"/>
          <w:numId w:val="1"/>
        </w:numPr>
      </w:pPr>
      <w:r>
        <w:t>New Busines</w:t>
      </w:r>
      <w:r w:rsidR="00E71336">
        <w:t>s</w:t>
      </w:r>
    </w:p>
    <w:p w14:paraId="042171D2" w14:textId="7FFC1AA6" w:rsidR="009C7508" w:rsidRDefault="00F14BC2" w:rsidP="00664414">
      <w:pPr>
        <w:pStyle w:val="ListParagraph"/>
        <w:numPr>
          <w:ilvl w:val="0"/>
          <w:numId w:val="29"/>
        </w:numPr>
      </w:pPr>
      <w:r>
        <w:t>Discuss and Approve</w:t>
      </w:r>
      <w:r w:rsidR="009C7508">
        <w:t xml:space="preserve"> </w:t>
      </w:r>
      <w:bookmarkStart w:id="1" w:name="_Hlk187930065"/>
      <w:r w:rsidR="009C7508">
        <w:t>Meyer Group Engineers agreement for city hall/library projects</w:t>
      </w:r>
      <w:bookmarkEnd w:id="1"/>
      <w:r>
        <w:t xml:space="preserve"> that is needed to proceed with bid specifications</w:t>
      </w:r>
    </w:p>
    <w:p w14:paraId="411245BA" w14:textId="3C365260" w:rsidR="009C7508" w:rsidRDefault="0024054C" w:rsidP="00E86D90">
      <w:pPr>
        <w:pStyle w:val="ListParagraph"/>
        <w:numPr>
          <w:ilvl w:val="0"/>
          <w:numId w:val="29"/>
        </w:numPr>
      </w:pPr>
      <w:r>
        <w:t xml:space="preserve">Approve </w:t>
      </w:r>
      <w:r w:rsidR="009C7508">
        <w:t xml:space="preserve">2025 </w:t>
      </w:r>
      <w:r w:rsidR="006E131F">
        <w:t>WMMPB dues $600</w:t>
      </w:r>
    </w:p>
    <w:p w14:paraId="77636F58" w14:textId="7B5F8438" w:rsidR="009C7508" w:rsidRDefault="009C7508" w:rsidP="00904307">
      <w:pPr>
        <w:pStyle w:val="ListParagraph"/>
        <w:numPr>
          <w:ilvl w:val="0"/>
          <w:numId w:val="29"/>
        </w:numPr>
      </w:pPr>
      <w:r>
        <w:t xml:space="preserve">Discuss the LMC Safety &amp; Loss Control </w:t>
      </w:r>
      <w:r w:rsidR="006E131F">
        <w:t>visit and recommendations</w:t>
      </w:r>
    </w:p>
    <w:p w14:paraId="3992BBEF" w14:textId="57E3A434" w:rsidR="00532FEA" w:rsidRDefault="006E131F" w:rsidP="0066627F">
      <w:pPr>
        <w:pStyle w:val="ListParagraph"/>
        <w:numPr>
          <w:ilvl w:val="0"/>
          <w:numId w:val="29"/>
        </w:numPr>
      </w:pPr>
      <w:r>
        <w:t>Discuss 2026 Project Priority Lists and Intended Use Plans</w:t>
      </w:r>
    </w:p>
    <w:p w14:paraId="46F07243" w14:textId="6B96B61A" w:rsidR="0066627F" w:rsidRDefault="0066627F" w:rsidP="0066627F">
      <w:pPr>
        <w:pStyle w:val="ListParagraph"/>
        <w:numPr>
          <w:ilvl w:val="0"/>
          <w:numId w:val="29"/>
        </w:numPr>
      </w:pPr>
      <w:r>
        <w:t>Other New Business</w:t>
      </w:r>
    </w:p>
    <w:p w14:paraId="0DCE017B" w14:textId="1A26BDAB" w:rsidR="0066627F" w:rsidRDefault="0066627F" w:rsidP="009876D1">
      <w:pPr>
        <w:pStyle w:val="ListParagraph"/>
        <w:numPr>
          <w:ilvl w:val="0"/>
          <w:numId w:val="1"/>
        </w:numPr>
      </w:pPr>
      <w:r>
        <w:t>Miscellaneous Announcements</w:t>
      </w:r>
    </w:p>
    <w:p w14:paraId="4D409EC2" w14:textId="5380C337" w:rsidR="00A3373C" w:rsidRPr="00DF2110" w:rsidRDefault="00DF2110" w:rsidP="009876D1">
      <w:pPr>
        <w:pStyle w:val="ListParagraph"/>
        <w:numPr>
          <w:ilvl w:val="0"/>
          <w:numId w:val="1"/>
        </w:numPr>
      </w:pPr>
      <w:r>
        <w:t>Adjournment</w:t>
      </w:r>
    </w:p>
    <w:sectPr w:rsidR="00A3373C" w:rsidRPr="00DF2110" w:rsidSect="00047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00E9"/>
    <w:multiLevelType w:val="hybridMultilevel"/>
    <w:tmpl w:val="224C2E5E"/>
    <w:lvl w:ilvl="0" w:tplc="9E7C89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903F48"/>
    <w:multiLevelType w:val="hybridMultilevel"/>
    <w:tmpl w:val="773CACD6"/>
    <w:lvl w:ilvl="0" w:tplc="0BF87470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16EAB"/>
    <w:multiLevelType w:val="hybridMultilevel"/>
    <w:tmpl w:val="E36C47CC"/>
    <w:lvl w:ilvl="0" w:tplc="E800EB84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EB11F0"/>
    <w:multiLevelType w:val="hybridMultilevel"/>
    <w:tmpl w:val="E060643A"/>
    <w:lvl w:ilvl="0" w:tplc="5CF81F3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FD2E77"/>
    <w:multiLevelType w:val="hybridMultilevel"/>
    <w:tmpl w:val="86AE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63E11"/>
    <w:multiLevelType w:val="hybridMultilevel"/>
    <w:tmpl w:val="EBF228BE"/>
    <w:lvl w:ilvl="0" w:tplc="04B88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B238B"/>
    <w:multiLevelType w:val="hybridMultilevel"/>
    <w:tmpl w:val="2CD2CD4C"/>
    <w:lvl w:ilvl="0" w:tplc="C554C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805FE3"/>
    <w:multiLevelType w:val="hybridMultilevel"/>
    <w:tmpl w:val="A6CC6D1E"/>
    <w:lvl w:ilvl="0" w:tplc="56D8F7F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0CC250D"/>
    <w:multiLevelType w:val="hybridMultilevel"/>
    <w:tmpl w:val="2362A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1D07F23"/>
    <w:multiLevelType w:val="hybridMultilevel"/>
    <w:tmpl w:val="74A66EB2"/>
    <w:lvl w:ilvl="0" w:tplc="F70A03E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38745ED"/>
    <w:multiLevelType w:val="hybridMultilevel"/>
    <w:tmpl w:val="4B0EB9C2"/>
    <w:lvl w:ilvl="0" w:tplc="16FC1386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42638F8"/>
    <w:multiLevelType w:val="hybridMultilevel"/>
    <w:tmpl w:val="F81E34F0"/>
    <w:lvl w:ilvl="0" w:tplc="1C80CD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51F06CA"/>
    <w:multiLevelType w:val="hybridMultilevel"/>
    <w:tmpl w:val="506A4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5F16865"/>
    <w:multiLevelType w:val="hybridMultilevel"/>
    <w:tmpl w:val="F27C2B98"/>
    <w:lvl w:ilvl="0" w:tplc="42481CB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6114BD5"/>
    <w:multiLevelType w:val="hybridMultilevel"/>
    <w:tmpl w:val="0A3CF47A"/>
    <w:lvl w:ilvl="0" w:tplc="C7D85EC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8983182"/>
    <w:multiLevelType w:val="hybridMultilevel"/>
    <w:tmpl w:val="E93E9F2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6" w15:restartNumberingAfterBreak="0">
    <w:nsid w:val="4B362715"/>
    <w:multiLevelType w:val="hybridMultilevel"/>
    <w:tmpl w:val="77487CDC"/>
    <w:lvl w:ilvl="0" w:tplc="9D2C464E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D5B5A30"/>
    <w:multiLevelType w:val="hybridMultilevel"/>
    <w:tmpl w:val="DABE46E6"/>
    <w:lvl w:ilvl="0" w:tplc="B16CF99E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3C40A0"/>
    <w:multiLevelType w:val="hybridMultilevel"/>
    <w:tmpl w:val="87E4DC64"/>
    <w:lvl w:ilvl="0" w:tplc="721AE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2705A39"/>
    <w:multiLevelType w:val="hybridMultilevel"/>
    <w:tmpl w:val="121AEAC8"/>
    <w:lvl w:ilvl="0" w:tplc="E856B68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8B31B14"/>
    <w:multiLevelType w:val="hybridMultilevel"/>
    <w:tmpl w:val="FF10CC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BFB7067"/>
    <w:multiLevelType w:val="hybridMultilevel"/>
    <w:tmpl w:val="DB0E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A4737"/>
    <w:multiLevelType w:val="hybridMultilevel"/>
    <w:tmpl w:val="1C147DE4"/>
    <w:lvl w:ilvl="0" w:tplc="8254617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E9E174F"/>
    <w:multiLevelType w:val="hybridMultilevel"/>
    <w:tmpl w:val="B6022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19B468E"/>
    <w:multiLevelType w:val="hybridMultilevel"/>
    <w:tmpl w:val="D910E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5BF2217"/>
    <w:multiLevelType w:val="hybridMultilevel"/>
    <w:tmpl w:val="2B20B7F4"/>
    <w:lvl w:ilvl="0" w:tplc="8E34D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9454641"/>
    <w:multiLevelType w:val="hybridMultilevel"/>
    <w:tmpl w:val="FF62E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15518E6"/>
    <w:multiLevelType w:val="hybridMultilevel"/>
    <w:tmpl w:val="EB4C6D34"/>
    <w:lvl w:ilvl="0" w:tplc="38A688B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67997435">
    <w:abstractNumId w:val="3"/>
  </w:num>
  <w:num w:numId="2" w16cid:durableId="199172098">
    <w:abstractNumId w:val="25"/>
  </w:num>
  <w:num w:numId="3" w16cid:durableId="2004120020">
    <w:abstractNumId w:val="0"/>
  </w:num>
  <w:num w:numId="4" w16cid:durableId="1161383507">
    <w:abstractNumId w:val="6"/>
  </w:num>
  <w:num w:numId="5" w16cid:durableId="2052142451">
    <w:abstractNumId w:val="12"/>
  </w:num>
  <w:num w:numId="6" w16cid:durableId="1758668179">
    <w:abstractNumId w:val="16"/>
  </w:num>
  <w:num w:numId="7" w16cid:durableId="9795962">
    <w:abstractNumId w:val="8"/>
  </w:num>
  <w:num w:numId="8" w16cid:durableId="726219262">
    <w:abstractNumId w:val="15"/>
  </w:num>
  <w:num w:numId="9" w16cid:durableId="509175044">
    <w:abstractNumId w:val="21"/>
  </w:num>
  <w:num w:numId="10" w16cid:durableId="2010982328">
    <w:abstractNumId w:val="23"/>
  </w:num>
  <w:num w:numId="11" w16cid:durableId="1597909238">
    <w:abstractNumId w:val="24"/>
  </w:num>
  <w:num w:numId="12" w16cid:durableId="1269387184">
    <w:abstractNumId w:val="4"/>
  </w:num>
  <w:num w:numId="13" w16cid:durableId="510265232">
    <w:abstractNumId w:val="26"/>
  </w:num>
  <w:num w:numId="14" w16cid:durableId="642809404">
    <w:abstractNumId w:val="5"/>
  </w:num>
  <w:num w:numId="15" w16cid:durableId="1984699119">
    <w:abstractNumId w:val="20"/>
  </w:num>
  <w:num w:numId="16" w16cid:durableId="768818732">
    <w:abstractNumId w:val="1"/>
  </w:num>
  <w:num w:numId="17" w16cid:durableId="381447340">
    <w:abstractNumId w:val="17"/>
  </w:num>
  <w:num w:numId="18" w16cid:durableId="892542907">
    <w:abstractNumId w:val="14"/>
  </w:num>
  <w:num w:numId="19" w16cid:durableId="1444691732">
    <w:abstractNumId w:val="18"/>
  </w:num>
  <w:num w:numId="20" w16cid:durableId="1315722730">
    <w:abstractNumId w:val="11"/>
  </w:num>
  <w:num w:numId="21" w16cid:durableId="1718817277">
    <w:abstractNumId w:val="7"/>
  </w:num>
  <w:num w:numId="22" w16cid:durableId="1721395531">
    <w:abstractNumId w:val="19"/>
  </w:num>
  <w:num w:numId="23" w16cid:durableId="1177354633">
    <w:abstractNumId w:val="2"/>
  </w:num>
  <w:num w:numId="24" w16cid:durableId="262614780">
    <w:abstractNumId w:val="10"/>
  </w:num>
  <w:num w:numId="25" w16cid:durableId="1348360651">
    <w:abstractNumId w:val="27"/>
  </w:num>
  <w:num w:numId="26" w16cid:durableId="1750275784">
    <w:abstractNumId w:val="13"/>
  </w:num>
  <w:num w:numId="27" w16cid:durableId="4811670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0497593">
    <w:abstractNumId w:val="22"/>
  </w:num>
  <w:num w:numId="29" w16cid:durableId="2508174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3C"/>
    <w:rsid w:val="0000514C"/>
    <w:rsid w:val="00006030"/>
    <w:rsid w:val="00006526"/>
    <w:rsid w:val="00007F24"/>
    <w:rsid w:val="00013729"/>
    <w:rsid w:val="0001799D"/>
    <w:rsid w:val="0002183C"/>
    <w:rsid w:val="00032F35"/>
    <w:rsid w:val="000341EB"/>
    <w:rsid w:val="00034EB7"/>
    <w:rsid w:val="00035DC5"/>
    <w:rsid w:val="0004318E"/>
    <w:rsid w:val="00043EEC"/>
    <w:rsid w:val="00045C95"/>
    <w:rsid w:val="00045F1E"/>
    <w:rsid w:val="00047B5F"/>
    <w:rsid w:val="00054FC0"/>
    <w:rsid w:val="0006017F"/>
    <w:rsid w:val="00067116"/>
    <w:rsid w:val="00071A73"/>
    <w:rsid w:val="0007521E"/>
    <w:rsid w:val="00077DEE"/>
    <w:rsid w:val="00083C81"/>
    <w:rsid w:val="000930E6"/>
    <w:rsid w:val="000958AC"/>
    <w:rsid w:val="000A49D8"/>
    <w:rsid w:val="000A4ACB"/>
    <w:rsid w:val="000A7510"/>
    <w:rsid w:val="000B103B"/>
    <w:rsid w:val="000B2844"/>
    <w:rsid w:val="000B5133"/>
    <w:rsid w:val="000C23FC"/>
    <w:rsid w:val="000D4930"/>
    <w:rsid w:val="000D6C47"/>
    <w:rsid w:val="000D6FA3"/>
    <w:rsid w:val="000D72DE"/>
    <w:rsid w:val="000E1D5A"/>
    <w:rsid w:val="000E4A9F"/>
    <w:rsid w:val="000E63C2"/>
    <w:rsid w:val="000E79EE"/>
    <w:rsid w:val="000F0F68"/>
    <w:rsid w:val="000F1645"/>
    <w:rsid w:val="000F479E"/>
    <w:rsid w:val="00100D44"/>
    <w:rsid w:val="001041BF"/>
    <w:rsid w:val="00105A3C"/>
    <w:rsid w:val="001127AD"/>
    <w:rsid w:val="00112891"/>
    <w:rsid w:val="00115720"/>
    <w:rsid w:val="0011697B"/>
    <w:rsid w:val="00116F8D"/>
    <w:rsid w:val="001171BA"/>
    <w:rsid w:val="00117454"/>
    <w:rsid w:val="00132E77"/>
    <w:rsid w:val="001358E3"/>
    <w:rsid w:val="00140674"/>
    <w:rsid w:val="00144B66"/>
    <w:rsid w:val="001453F0"/>
    <w:rsid w:val="00147E25"/>
    <w:rsid w:val="00152115"/>
    <w:rsid w:val="001546F9"/>
    <w:rsid w:val="00161806"/>
    <w:rsid w:val="001766E1"/>
    <w:rsid w:val="0018751E"/>
    <w:rsid w:val="00190F71"/>
    <w:rsid w:val="00196E3B"/>
    <w:rsid w:val="001A0600"/>
    <w:rsid w:val="001A51C5"/>
    <w:rsid w:val="001B1244"/>
    <w:rsid w:val="001B302D"/>
    <w:rsid w:val="001B311B"/>
    <w:rsid w:val="001C40A3"/>
    <w:rsid w:val="001C6E05"/>
    <w:rsid w:val="001D00E0"/>
    <w:rsid w:val="001D19C7"/>
    <w:rsid w:val="001D6806"/>
    <w:rsid w:val="001E386E"/>
    <w:rsid w:val="001E632E"/>
    <w:rsid w:val="001E7B96"/>
    <w:rsid w:val="001F0858"/>
    <w:rsid w:val="001F4ED2"/>
    <w:rsid w:val="002053F8"/>
    <w:rsid w:val="00213C9A"/>
    <w:rsid w:val="002247DE"/>
    <w:rsid w:val="002258F5"/>
    <w:rsid w:val="0024054C"/>
    <w:rsid w:val="0024070F"/>
    <w:rsid w:val="00254B5A"/>
    <w:rsid w:val="00261D17"/>
    <w:rsid w:val="002638E2"/>
    <w:rsid w:val="00275DBC"/>
    <w:rsid w:val="00293432"/>
    <w:rsid w:val="0029419F"/>
    <w:rsid w:val="002A07C8"/>
    <w:rsid w:val="002A18E2"/>
    <w:rsid w:val="002A6182"/>
    <w:rsid w:val="002C4E52"/>
    <w:rsid w:val="002C7A46"/>
    <w:rsid w:val="002D208E"/>
    <w:rsid w:val="002D41B5"/>
    <w:rsid w:val="002D4EDC"/>
    <w:rsid w:val="002D5335"/>
    <w:rsid w:val="002E2FA3"/>
    <w:rsid w:val="002F0DA7"/>
    <w:rsid w:val="002F1656"/>
    <w:rsid w:val="002F6764"/>
    <w:rsid w:val="002F7ADC"/>
    <w:rsid w:val="00300282"/>
    <w:rsid w:val="00300660"/>
    <w:rsid w:val="00303EA8"/>
    <w:rsid w:val="00322E6B"/>
    <w:rsid w:val="003239B8"/>
    <w:rsid w:val="00323D57"/>
    <w:rsid w:val="00324105"/>
    <w:rsid w:val="00327B54"/>
    <w:rsid w:val="00330080"/>
    <w:rsid w:val="00330146"/>
    <w:rsid w:val="00331440"/>
    <w:rsid w:val="00331C5D"/>
    <w:rsid w:val="00335410"/>
    <w:rsid w:val="0034003C"/>
    <w:rsid w:val="003501BF"/>
    <w:rsid w:val="00351772"/>
    <w:rsid w:val="00352177"/>
    <w:rsid w:val="00352C91"/>
    <w:rsid w:val="0035548D"/>
    <w:rsid w:val="00363190"/>
    <w:rsid w:val="00365454"/>
    <w:rsid w:val="00367F14"/>
    <w:rsid w:val="00370A10"/>
    <w:rsid w:val="00386611"/>
    <w:rsid w:val="003B2A2A"/>
    <w:rsid w:val="003B7105"/>
    <w:rsid w:val="003C13D5"/>
    <w:rsid w:val="003D075D"/>
    <w:rsid w:val="003D076F"/>
    <w:rsid w:val="003D1170"/>
    <w:rsid w:val="003D1878"/>
    <w:rsid w:val="003D2BC7"/>
    <w:rsid w:val="003E2812"/>
    <w:rsid w:val="003F1853"/>
    <w:rsid w:val="003F224F"/>
    <w:rsid w:val="003F226B"/>
    <w:rsid w:val="00406DF2"/>
    <w:rsid w:val="00410611"/>
    <w:rsid w:val="00411718"/>
    <w:rsid w:val="00413AC3"/>
    <w:rsid w:val="00416DC4"/>
    <w:rsid w:val="00420788"/>
    <w:rsid w:val="004239F5"/>
    <w:rsid w:val="00432380"/>
    <w:rsid w:val="004366E2"/>
    <w:rsid w:val="00436C42"/>
    <w:rsid w:val="00450824"/>
    <w:rsid w:val="0045095F"/>
    <w:rsid w:val="004520C9"/>
    <w:rsid w:val="00452DA5"/>
    <w:rsid w:val="00452F72"/>
    <w:rsid w:val="0046205E"/>
    <w:rsid w:val="004631A6"/>
    <w:rsid w:val="00467B35"/>
    <w:rsid w:val="0047246D"/>
    <w:rsid w:val="0047647C"/>
    <w:rsid w:val="00483EC9"/>
    <w:rsid w:val="00493EB9"/>
    <w:rsid w:val="004A0395"/>
    <w:rsid w:val="004A591C"/>
    <w:rsid w:val="004B3437"/>
    <w:rsid w:val="004C17FE"/>
    <w:rsid w:val="004C57E7"/>
    <w:rsid w:val="004C7881"/>
    <w:rsid w:val="004C79F3"/>
    <w:rsid w:val="004D0354"/>
    <w:rsid w:val="004D12FF"/>
    <w:rsid w:val="004D1336"/>
    <w:rsid w:val="004D6EC5"/>
    <w:rsid w:val="004D7FEC"/>
    <w:rsid w:val="004E5970"/>
    <w:rsid w:val="004E62F4"/>
    <w:rsid w:val="004E7CE0"/>
    <w:rsid w:val="004F6E11"/>
    <w:rsid w:val="005002FF"/>
    <w:rsid w:val="0050141C"/>
    <w:rsid w:val="00505BD3"/>
    <w:rsid w:val="00507127"/>
    <w:rsid w:val="0051359B"/>
    <w:rsid w:val="00513FC6"/>
    <w:rsid w:val="00515247"/>
    <w:rsid w:val="0053111B"/>
    <w:rsid w:val="00532FEA"/>
    <w:rsid w:val="00545A86"/>
    <w:rsid w:val="00556BD2"/>
    <w:rsid w:val="00564974"/>
    <w:rsid w:val="0056508C"/>
    <w:rsid w:val="00587B4A"/>
    <w:rsid w:val="0059366A"/>
    <w:rsid w:val="005936D8"/>
    <w:rsid w:val="005A073E"/>
    <w:rsid w:val="005A1C4D"/>
    <w:rsid w:val="005A1F44"/>
    <w:rsid w:val="005A3387"/>
    <w:rsid w:val="005A3426"/>
    <w:rsid w:val="005A6204"/>
    <w:rsid w:val="005B7CFA"/>
    <w:rsid w:val="005C2AE6"/>
    <w:rsid w:val="005C5A7B"/>
    <w:rsid w:val="005D7737"/>
    <w:rsid w:val="005E1750"/>
    <w:rsid w:val="005E2056"/>
    <w:rsid w:val="005E444A"/>
    <w:rsid w:val="005F1E26"/>
    <w:rsid w:val="00600977"/>
    <w:rsid w:val="00604BEA"/>
    <w:rsid w:val="00611579"/>
    <w:rsid w:val="00620D4E"/>
    <w:rsid w:val="00621867"/>
    <w:rsid w:val="00622057"/>
    <w:rsid w:val="006249FA"/>
    <w:rsid w:val="00626A36"/>
    <w:rsid w:val="006272AF"/>
    <w:rsid w:val="0063213E"/>
    <w:rsid w:val="00641ED3"/>
    <w:rsid w:val="00645309"/>
    <w:rsid w:val="00646EEB"/>
    <w:rsid w:val="00653447"/>
    <w:rsid w:val="006563C8"/>
    <w:rsid w:val="00656788"/>
    <w:rsid w:val="00660DCF"/>
    <w:rsid w:val="00662758"/>
    <w:rsid w:val="00663380"/>
    <w:rsid w:val="00664414"/>
    <w:rsid w:val="0066627F"/>
    <w:rsid w:val="00667895"/>
    <w:rsid w:val="00672861"/>
    <w:rsid w:val="006734B0"/>
    <w:rsid w:val="0067589E"/>
    <w:rsid w:val="0067615A"/>
    <w:rsid w:val="00677794"/>
    <w:rsid w:val="00677F80"/>
    <w:rsid w:val="00695667"/>
    <w:rsid w:val="006C172E"/>
    <w:rsid w:val="006D34C0"/>
    <w:rsid w:val="006E085D"/>
    <w:rsid w:val="006E131F"/>
    <w:rsid w:val="006E32C5"/>
    <w:rsid w:val="006E5998"/>
    <w:rsid w:val="006E5B2A"/>
    <w:rsid w:val="007039A1"/>
    <w:rsid w:val="00703AE0"/>
    <w:rsid w:val="00711D4E"/>
    <w:rsid w:val="00714B5D"/>
    <w:rsid w:val="00726285"/>
    <w:rsid w:val="00732F1B"/>
    <w:rsid w:val="00733813"/>
    <w:rsid w:val="00733F85"/>
    <w:rsid w:val="00741117"/>
    <w:rsid w:val="007423CA"/>
    <w:rsid w:val="007438DB"/>
    <w:rsid w:val="00744787"/>
    <w:rsid w:val="00750BE8"/>
    <w:rsid w:val="00765E1F"/>
    <w:rsid w:val="00770EE2"/>
    <w:rsid w:val="00775F65"/>
    <w:rsid w:val="00781030"/>
    <w:rsid w:val="00785892"/>
    <w:rsid w:val="007915EC"/>
    <w:rsid w:val="007A3C8B"/>
    <w:rsid w:val="007B7E3A"/>
    <w:rsid w:val="007D410A"/>
    <w:rsid w:val="007D4138"/>
    <w:rsid w:val="007D707E"/>
    <w:rsid w:val="007D7C1A"/>
    <w:rsid w:val="007D7E23"/>
    <w:rsid w:val="007E383A"/>
    <w:rsid w:val="007E4176"/>
    <w:rsid w:val="007E6E9E"/>
    <w:rsid w:val="007F0F71"/>
    <w:rsid w:val="007F75E9"/>
    <w:rsid w:val="007F777E"/>
    <w:rsid w:val="00800F51"/>
    <w:rsid w:val="0080110E"/>
    <w:rsid w:val="0081012E"/>
    <w:rsid w:val="00812CE2"/>
    <w:rsid w:val="00815B4E"/>
    <w:rsid w:val="0082153F"/>
    <w:rsid w:val="008248EB"/>
    <w:rsid w:val="00832ED3"/>
    <w:rsid w:val="00840A24"/>
    <w:rsid w:val="00853328"/>
    <w:rsid w:val="00853997"/>
    <w:rsid w:val="00854AD2"/>
    <w:rsid w:val="00860D25"/>
    <w:rsid w:val="008754DF"/>
    <w:rsid w:val="00876E7F"/>
    <w:rsid w:val="00876F4E"/>
    <w:rsid w:val="00877A16"/>
    <w:rsid w:val="00882A2A"/>
    <w:rsid w:val="00884EED"/>
    <w:rsid w:val="00892DAA"/>
    <w:rsid w:val="00892DD3"/>
    <w:rsid w:val="008958DD"/>
    <w:rsid w:val="008B1BC3"/>
    <w:rsid w:val="008B2110"/>
    <w:rsid w:val="008B2CE2"/>
    <w:rsid w:val="008C1947"/>
    <w:rsid w:val="008C66BD"/>
    <w:rsid w:val="008C6E32"/>
    <w:rsid w:val="008D0BBF"/>
    <w:rsid w:val="008D27BC"/>
    <w:rsid w:val="008D41A3"/>
    <w:rsid w:val="008E78DE"/>
    <w:rsid w:val="008F60A6"/>
    <w:rsid w:val="008F61AA"/>
    <w:rsid w:val="008F6F4B"/>
    <w:rsid w:val="0090123A"/>
    <w:rsid w:val="00904307"/>
    <w:rsid w:val="00904FDA"/>
    <w:rsid w:val="009212E7"/>
    <w:rsid w:val="0092529D"/>
    <w:rsid w:val="009326FB"/>
    <w:rsid w:val="00941DC7"/>
    <w:rsid w:val="009454C5"/>
    <w:rsid w:val="0094709A"/>
    <w:rsid w:val="009631CC"/>
    <w:rsid w:val="00972710"/>
    <w:rsid w:val="00972E97"/>
    <w:rsid w:val="0098477A"/>
    <w:rsid w:val="009848BF"/>
    <w:rsid w:val="00986213"/>
    <w:rsid w:val="00986B94"/>
    <w:rsid w:val="00986C87"/>
    <w:rsid w:val="009876D1"/>
    <w:rsid w:val="00987BC9"/>
    <w:rsid w:val="0099123B"/>
    <w:rsid w:val="009A23F1"/>
    <w:rsid w:val="009A3326"/>
    <w:rsid w:val="009A51F7"/>
    <w:rsid w:val="009A6BD2"/>
    <w:rsid w:val="009C3AF7"/>
    <w:rsid w:val="009C3DFE"/>
    <w:rsid w:val="009C67F2"/>
    <w:rsid w:val="009C7508"/>
    <w:rsid w:val="009D0077"/>
    <w:rsid w:val="009D4B7F"/>
    <w:rsid w:val="009D4D2D"/>
    <w:rsid w:val="009D7C65"/>
    <w:rsid w:val="009E091E"/>
    <w:rsid w:val="009E33EF"/>
    <w:rsid w:val="009E6207"/>
    <w:rsid w:val="009E7BF0"/>
    <w:rsid w:val="009F158A"/>
    <w:rsid w:val="009F5B5E"/>
    <w:rsid w:val="009F5C7A"/>
    <w:rsid w:val="009F72BA"/>
    <w:rsid w:val="00A074C1"/>
    <w:rsid w:val="00A11D61"/>
    <w:rsid w:val="00A12E0F"/>
    <w:rsid w:val="00A1488F"/>
    <w:rsid w:val="00A15C07"/>
    <w:rsid w:val="00A16C4D"/>
    <w:rsid w:val="00A22CF3"/>
    <w:rsid w:val="00A3373C"/>
    <w:rsid w:val="00A402CF"/>
    <w:rsid w:val="00A413A3"/>
    <w:rsid w:val="00A444E9"/>
    <w:rsid w:val="00A44E2A"/>
    <w:rsid w:val="00A454C0"/>
    <w:rsid w:val="00A45F0C"/>
    <w:rsid w:val="00A50C82"/>
    <w:rsid w:val="00A534DB"/>
    <w:rsid w:val="00A56C92"/>
    <w:rsid w:val="00A65ECF"/>
    <w:rsid w:val="00A674D2"/>
    <w:rsid w:val="00A7259C"/>
    <w:rsid w:val="00A72826"/>
    <w:rsid w:val="00A8067F"/>
    <w:rsid w:val="00A84B31"/>
    <w:rsid w:val="00A95F6F"/>
    <w:rsid w:val="00AA00DD"/>
    <w:rsid w:val="00AA4F03"/>
    <w:rsid w:val="00AA5F07"/>
    <w:rsid w:val="00AA7504"/>
    <w:rsid w:val="00AB0CE4"/>
    <w:rsid w:val="00AB42BA"/>
    <w:rsid w:val="00AB6E5A"/>
    <w:rsid w:val="00AD0CC1"/>
    <w:rsid w:val="00AD14C6"/>
    <w:rsid w:val="00AD1D6F"/>
    <w:rsid w:val="00AD54F1"/>
    <w:rsid w:val="00AD708E"/>
    <w:rsid w:val="00AE6CBC"/>
    <w:rsid w:val="00AF37FC"/>
    <w:rsid w:val="00AF4573"/>
    <w:rsid w:val="00B01F88"/>
    <w:rsid w:val="00B039AB"/>
    <w:rsid w:val="00B22AAA"/>
    <w:rsid w:val="00B2548E"/>
    <w:rsid w:val="00B64ED2"/>
    <w:rsid w:val="00B80764"/>
    <w:rsid w:val="00B84D39"/>
    <w:rsid w:val="00B904BD"/>
    <w:rsid w:val="00B94551"/>
    <w:rsid w:val="00B973DB"/>
    <w:rsid w:val="00B97DCE"/>
    <w:rsid w:val="00BA0B34"/>
    <w:rsid w:val="00BA433D"/>
    <w:rsid w:val="00BA64D0"/>
    <w:rsid w:val="00BA719C"/>
    <w:rsid w:val="00BB3A7C"/>
    <w:rsid w:val="00BB3CCB"/>
    <w:rsid w:val="00BB7289"/>
    <w:rsid w:val="00BC2408"/>
    <w:rsid w:val="00BC3BA2"/>
    <w:rsid w:val="00BE75D5"/>
    <w:rsid w:val="00BF00C8"/>
    <w:rsid w:val="00BF2CA9"/>
    <w:rsid w:val="00C01464"/>
    <w:rsid w:val="00C02AEC"/>
    <w:rsid w:val="00C04E13"/>
    <w:rsid w:val="00C1320C"/>
    <w:rsid w:val="00C13D80"/>
    <w:rsid w:val="00C16C73"/>
    <w:rsid w:val="00C16CF9"/>
    <w:rsid w:val="00C2024F"/>
    <w:rsid w:val="00C20FAF"/>
    <w:rsid w:val="00C33CBC"/>
    <w:rsid w:val="00C34B9F"/>
    <w:rsid w:val="00C3597F"/>
    <w:rsid w:val="00C36D93"/>
    <w:rsid w:val="00C42292"/>
    <w:rsid w:val="00C423F3"/>
    <w:rsid w:val="00C46A5F"/>
    <w:rsid w:val="00C5019A"/>
    <w:rsid w:val="00C54102"/>
    <w:rsid w:val="00C56EFD"/>
    <w:rsid w:val="00C575E9"/>
    <w:rsid w:val="00C5794C"/>
    <w:rsid w:val="00C65F26"/>
    <w:rsid w:val="00C8573F"/>
    <w:rsid w:val="00C85C84"/>
    <w:rsid w:val="00C92C5F"/>
    <w:rsid w:val="00C9460D"/>
    <w:rsid w:val="00C972CF"/>
    <w:rsid w:val="00CA291D"/>
    <w:rsid w:val="00CA2AAA"/>
    <w:rsid w:val="00CA4B22"/>
    <w:rsid w:val="00CB2903"/>
    <w:rsid w:val="00CB5062"/>
    <w:rsid w:val="00CB691F"/>
    <w:rsid w:val="00CB699E"/>
    <w:rsid w:val="00CC305A"/>
    <w:rsid w:val="00CC7C10"/>
    <w:rsid w:val="00CD4E69"/>
    <w:rsid w:val="00CD515A"/>
    <w:rsid w:val="00CD6AFF"/>
    <w:rsid w:val="00CE08A4"/>
    <w:rsid w:val="00CE527D"/>
    <w:rsid w:val="00CE7606"/>
    <w:rsid w:val="00CF23CC"/>
    <w:rsid w:val="00D0425B"/>
    <w:rsid w:val="00D126CC"/>
    <w:rsid w:val="00D208C2"/>
    <w:rsid w:val="00D37687"/>
    <w:rsid w:val="00D44B19"/>
    <w:rsid w:val="00D5165B"/>
    <w:rsid w:val="00D52F05"/>
    <w:rsid w:val="00D53772"/>
    <w:rsid w:val="00D54D13"/>
    <w:rsid w:val="00D60D6A"/>
    <w:rsid w:val="00D64808"/>
    <w:rsid w:val="00D65234"/>
    <w:rsid w:val="00D81F83"/>
    <w:rsid w:val="00D85728"/>
    <w:rsid w:val="00D9015B"/>
    <w:rsid w:val="00D91D8E"/>
    <w:rsid w:val="00DB76DC"/>
    <w:rsid w:val="00DC0E7F"/>
    <w:rsid w:val="00DE079B"/>
    <w:rsid w:val="00DE5656"/>
    <w:rsid w:val="00DF0903"/>
    <w:rsid w:val="00DF1A7D"/>
    <w:rsid w:val="00DF2110"/>
    <w:rsid w:val="00DF682E"/>
    <w:rsid w:val="00E00B26"/>
    <w:rsid w:val="00E00C78"/>
    <w:rsid w:val="00E01D5D"/>
    <w:rsid w:val="00E01EAC"/>
    <w:rsid w:val="00E063C3"/>
    <w:rsid w:val="00E21C2D"/>
    <w:rsid w:val="00E21EF8"/>
    <w:rsid w:val="00E269B3"/>
    <w:rsid w:val="00E35949"/>
    <w:rsid w:val="00E3624D"/>
    <w:rsid w:val="00E37D08"/>
    <w:rsid w:val="00E439F7"/>
    <w:rsid w:val="00E43DD7"/>
    <w:rsid w:val="00E457AA"/>
    <w:rsid w:val="00E500DD"/>
    <w:rsid w:val="00E50ADE"/>
    <w:rsid w:val="00E60A10"/>
    <w:rsid w:val="00E630BB"/>
    <w:rsid w:val="00E63109"/>
    <w:rsid w:val="00E71336"/>
    <w:rsid w:val="00E76FF7"/>
    <w:rsid w:val="00E77EA5"/>
    <w:rsid w:val="00E86D90"/>
    <w:rsid w:val="00E9117C"/>
    <w:rsid w:val="00E94E2F"/>
    <w:rsid w:val="00E9757F"/>
    <w:rsid w:val="00E976C6"/>
    <w:rsid w:val="00EA09C2"/>
    <w:rsid w:val="00EA20F8"/>
    <w:rsid w:val="00EA50D3"/>
    <w:rsid w:val="00EB4D7C"/>
    <w:rsid w:val="00EB6027"/>
    <w:rsid w:val="00EC071B"/>
    <w:rsid w:val="00ED3F03"/>
    <w:rsid w:val="00ED4087"/>
    <w:rsid w:val="00ED5537"/>
    <w:rsid w:val="00EE0565"/>
    <w:rsid w:val="00EF4A1A"/>
    <w:rsid w:val="00EF50FD"/>
    <w:rsid w:val="00EF6345"/>
    <w:rsid w:val="00F01452"/>
    <w:rsid w:val="00F02704"/>
    <w:rsid w:val="00F1056C"/>
    <w:rsid w:val="00F12796"/>
    <w:rsid w:val="00F1285A"/>
    <w:rsid w:val="00F14BC2"/>
    <w:rsid w:val="00F22322"/>
    <w:rsid w:val="00F24607"/>
    <w:rsid w:val="00F24667"/>
    <w:rsid w:val="00F24E0B"/>
    <w:rsid w:val="00F342E7"/>
    <w:rsid w:val="00F356BC"/>
    <w:rsid w:val="00F35792"/>
    <w:rsid w:val="00F371B3"/>
    <w:rsid w:val="00F424CB"/>
    <w:rsid w:val="00F443BD"/>
    <w:rsid w:val="00F45F0A"/>
    <w:rsid w:val="00F51386"/>
    <w:rsid w:val="00F519EE"/>
    <w:rsid w:val="00F562E9"/>
    <w:rsid w:val="00F57FAA"/>
    <w:rsid w:val="00F6206D"/>
    <w:rsid w:val="00F71122"/>
    <w:rsid w:val="00F77A9F"/>
    <w:rsid w:val="00F843C6"/>
    <w:rsid w:val="00F92459"/>
    <w:rsid w:val="00F936DA"/>
    <w:rsid w:val="00FA154F"/>
    <w:rsid w:val="00FA2744"/>
    <w:rsid w:val="00FA6E14"/>
    <w:rsid w:val="00FB3369"/>
    <w:rsid w:val="00FC1399"/>
    <w:rsid w:val="00FC1A77"/>
    <w:rsid w:val="00FC49B7"/>
    <w:rsid w:val="00FD253D"/>
    <w:rsid w:val="00FD578C"/>
    <w:rsid w:val="00FE3242"/>
    <w:rsid w:val="00FE3F8B"/>
    <w:rsid w:val="00FF4C60"/>
    <w:rsid w:val="00FF70BB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D5EA"/>
  <w15:docId w15:val="{33994389-2A89-4212-BA39-741F407B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3C"/>
    <w:pPr>
      <w:ind w:left="720"/>
      <w:contextualSpacing/>
    </w:pPr>
  </w:style>
  <w:style w:type="paragraph" w:styleId="NoSpacing">
    <w:name w:val="No Spacing"/>
    <w:uiPriority w:val="1"/>
    <w:qFormat/>
    <w:rsid w:val="00B973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A00A1-E206-4A98-8E42-1EE19D0D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City Calumet</cp:lastModifiedBy>
  <cp:revision>5</cp:revision>
  <cp:lastPrinted>2025-01-16T23:10:00Z</cp:lastPrinted>
  <dcterms:created xsi:type="dcterms:W3CDTF">2025-01-16T22:21:00Z</dcterms:created>
  <dcterms:modified xsi:type="dcterms:W3CDTF">2025-01-16T23:10:00Z</dcterms:modified>
</cp:coreProperties>
</file>