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FABB0" w14:textId="77777777" w:rsidR="00C56EFD" w:rsidRPr="00C56EFD" w:rsidRDefault="00A3373C" w:rsidP="00C56EFD">
      <w:pPr>
        <w:pStyle w:val="NoSpacing"/>
        <w:jc w:val="center"/>
        <w:rPr>
          <w:sz w:val="32"/>
          <w:szCs w:val="32"/>
        </w:rPr>
      </w:pPr>
      <w:r w:rsidRPr="00C56EFD">
        <w:rPr>
          <w:sz w:val="32"/>
          <w:szCs w:val="32"/>
        </w:rPr>
        <w:t>AGENDA</w:t>
      </w:r>
    </w:p>
    <w:p w14:paraId="1E0DC0D6" w14:textId="590DD19F" w:rsidR="00C56EFD" w:rsidRPr="00C56EFD" w:rsidRDefault="0067615A" w:rsidP="00C56EFD">
      <w:pPr>
        <w:pStyle w:val="NoSpacing"/>
        <w:jc w:val="center"/>
      </w:pPr>
      <w:r>
        <w:t>Regular Calumet City Council Meeti</w:t>
      </w:r>
      <w:r w:rsidR="00C56EFD">
        <w:t>ng</w:t>
      </w:r>
    </w:p>
    <w:p w14:paraId="39FA0314" w14:textId="46EE65E7" w:rsidR="00B973DB" w:rsidRPr="00C56EFD" w:rsidRDefault="00BB3CCB" w:rsidP="00C56EFD">
      <w:pPr>
        <w:pStyle w:val="NoSpacing"/>
        <w:jc w:val="center"/>
        <w:rPr>
          <w:sz w:val="40"/>
          <w:szCs w:val="40"/>
          <w:u w:val="single"/>
        </w:rPr>
      </w:pPr>
      <w:r>
        <w:t xml:space="preserve">Calumet City </w:t>
      </w:r>
      <w:r w:rsidR="005936D8">
        <w:t>Council Room</w:t>
      </w:r>
    </w:p>
    <w:p w14:paraId="20E80958" w14:textId="06CF349B" w:rsidR="002A6182" w:rsidRDefault="000E1D5A" w:rsidP="00C56EFD">
      <w:pPr>
        <w:pStyle w:val="NoSpacing"/>
        <w:jc w:val="center"/>
      </w:pPr>
      <w:r>
        <w:t xml:space="preserve">Tuesday, </w:t>
      </w:r>
      <w:r w:rsidR="00BA64D0">
        <w:t>May 21</w:t>
      </w:r>
      <w:r w:rsidR="00D65234">
        <w:t>, 202</w:t>
      </w:r>
      <w:r w:rsidR="004239F5">
        <w:t>4</w:t>
      </w:r>
      <w:r w:rsidR="003D076F">
        <w:t xml:space="preserve"> @</w:t>
      </w:r>
      <w:r w:rsidR="005B7CFA">
        <w:t xml:space="preserve"> 2</w:t>
      </w:r>
      <w:r w:rsidR="0067615A">
        <w:t xml:space="preserve">:00 </w:t>
      </w:r>
      <w:r w:rsidR="008C1947">
        <w:t>p.m.</w:t>
      </w:r>
    </w:p>
    <w:p w14:paraId="5C230B21" w14:textId="476ECF06" w:rsidR="008C1947" w:rsidRDefault="008C1947" w:rsidP="00C56EFD">
      <w:pPr>
        <w:pStyle w:val="NoSpacing"/>
        <w:jc w:val="center"/>
      </w:pPr>
    </w:p>
    <w:p w14:paraId="0108F173" w14:textId="77777777" w:rsidR="008C1947" w:rsidRDefault="008C1947" w:rsidP="00C56EFD">
      <w:pPr>
        <w:pStyle w:val="NoSpacing"/>
        <w:jc w:val="center"/>
      </w:pPr>
    </w:p>
    <w:p w14:paraId="00BB3D94" w14:textId="77777777" w:rsidR="00770EE2" w:rsidRDefault="0067615A" w:rsidP="00013729">
      <w:pPr>
        <w:pStyle w:val="ListParagraph"/>
        <w:numPr>
          <w:ilvl w:val="0"/>
          <w:numId w:val="1"/>
        </w:numPr>
      </w:pPr>
      <w:r>
        <w:t>Pledge of Allegiance</w:t>
      </w:r>
    </w:p>
    <w:p w14:paraId="2A360A9E" w14:textId="77777777" w:rsidR="00A3373C" w:rsidRDefault="0067615A" w:rsidP="00A3373C">
      <w:pPr>
        <w:pStyle w:val="ListParagraph"/>
        <w:numPr>
          <w:ilvl w:val="0"/>
          <w:numId w:val="1"/>
        </w:numPr>
      </w:pPr>
      <w:r>
        <w:t>Call to Order</w:t>
      </w:r>
      <w:r w:rsidR="00AB42BA">
        <w:t xml:space="preserve"> </w:t>
      </w:r>
    </w:p>
    <w:p w14:paraId="0A8BF9B4" w14:textId="77B064C7" w:rsidR="00B97DCE" w:rsidRDefault="0067615A" w:rsidP="00BA64D0">
      <w:pPr>
        <w:pStyle w:val="ListParagraph"/>
        <w:numPr>
          <w:ilvl w:val="0"/>
          <w:numId w:val="1"/>
        </w:numPr>
      </w:pPr>
      <w:r>
        <w:t>Roll Call</w:t>
      </w:r>
    </w:p>
    <w:p w14:paraId="61747A82" w14:textId="77777777" w:rsidR="005A073E" w:rsidRPr="000D6FA3" w:rsidRDefault="00BB3CCB" w:rsidP="000D6FA3">
      <w:pPr>
        <w:pStyle w:val="ListParagraph"/>
        <w:numPr>
          <w:ilvl w:val="0"/>
          <w:numId w:val="1"/>
        </w:numPr>
      </w:pPr>
      <w:r>
        <w:t>Additions or C</w:t>
      </w:r>
      <w:r w:rsidR="0067615A">
        <w:t>orrections to the Agenda</w:t>
      </w:r>
      <w:r w:rsidR="00986C87">
        <w:t xml:space="preserve"> and </w:t>
      </w:r>
      <w:r>
        <w:t>Approve A</w:t>
      </w:r>
      <w:r w:rsidR="0067615A">
        <w:t>genda</w:t>
      </w:r>
    </w:p>
    <w:p w14:paraId="4C8CAC03" w14:textId="6C7C303F" w:rsidR="0067615A" w:rsidRDefault="00BB3CCB" w:rsidP="0067615A">
      <w:pPr>
        <w:pStyle w:val="ListParagraph"/>
        <w:numPr>
          <w:ilvl w:val="0"/>
          <w:numId w:val="1"/>
        </w:numPr>
      </w:pPr>
      <w:r>
        <w:t>Approve Minutes of P</w:t>
      </w:r>
      <w:r w:rsidR="0067615A">
        <w:t xml:space="preserve">revious </w:t>
      </w:r>
      <w:r>
        <w:t>M</w:t>
      </w:r>
      <w:r w:rsidR="0067615A">
        <w:t>eeting</w:t>
      </w:r>
    </w:p>
    <w:p w14:paraId="006D2CB3" w14:textId="489A3834" w:rsidR="00327B54" w:rsidRDefault="00BB3CCB" w:rsidP="00DE079B">
      <w:pPr>
        <w:pStyle w:val="ListParagraph"/>
        <w:numPr>
          <w:ilvl w:val="0"/>
          <w:numId w:val="1"/>
        </w:numPr>
      </w:pPr>
      <w:r>
        <w:t>Approve</w:t>
      </w:r>
      <w:r w:rsidR="00013729">
        <w:t xml:space="preserve"> Clerk’s and Treasurer’s Reports-</w:t>
      </w:r>
      <w:r>
        <w:t xml:space="preserve"> Bills, Receipts and D</w:t>
      </w:r>
      <w:r w:rsidR="0067615A">
        <w:t>isbursem</w:t>
      </w:r>
      <w:r w:rsidR="00860D25">
        <w:t>ent</w:t>
      </w:r>
      <w:r w:rsidR="008C1947">
        <w:t>s</w:t>
      </w:r>
    </w:p>
    <w:p w14:paraId="3AE9E9C0" w14:textId="47AFDC1C" w:rsidR="00B97DCE" w:rsidRPr="00BA64D0" w:rsidRDefault="00BA64D0" w:rsidP="00B97DCE">
      <w:pPr>
        <w:pStyle w:val="ListParagraph"/>
        <w:numPr>
          <w:ilvl w:val="0"/>
          <w:numId w:val="1"/>
        </w:numPr>
        <w:rPr>
          <w:u w:val="single"/>
        </w:rPr>
      </w:pPr>
      <w:r>
        <w:t>2:30 IEDC Presentation by Tamara Lowney</w:t>
      </w:r>
    </w:p>
    <w:p w14:paraId="3DBEBE37" w14:textId="5989BFE0" w:rsidR="00BA64D0" w:rsidRPr="00D91D8E" w:rsidRDefault="00BA64D0" w:rsidP="00B97DCE">
      <w:pPr>
        <w:pStyle w:val="ListParagraph"/>
        <w:numPr>
          <w:ilvl w:val="0"/>
          <w:numId w:val="1"/>
        </w:numPr>
        <w:rPr>
          <w:u w:val="single"/>
        </w:rPr>
      </w:pPr>
      <w:r>
        <w:t>CEDA-Sarah Carling to discuss Facility Study and Grants for Buildings</w:t>
      </w:r>
    </w:p>
    <w:p w14:paraId="47A104B4" w14:textId="2E04CA41" w:rsidR="00D91D8E" w:rsidRPr="00B97DCE" w:rsidRDefault="00513FC6" w:rsidP="00B97DCE">
      <w:pPr>
        <w:pStyle w:val="ListParagraph"/>
        <w:numPr>
          <w:ilvl w:val="0"/>
          <w:numId w:val="1"/>
        </w:numPr>
      </w:pPr>
      <w:r>
        <w:t>Resolutions and Ordinances</w:t>
      </w:r>
      <w:r w:rsidR="00E3624D">
        <w:t xml:space="preserve">: </w:t>
      </w:r>
      <w:r w:rsidR="00406DF2" w:rsidRPr="00406DF2">
        <w:rPr>
          <w:u w:val="single"/>
        </w:rPr>
        <w:t>Resolution #24-0</w:t>
      </w:r>
      <w:r w:rsidR="00BA64D0">
        <w:rPr>
          <w:u w:val="single"/>
        </w:rPr>
        <w:t>5-21</w:t>
      </w:r>
      <w:r w:rsidR="00406DF2">
        <w:t xml:space="preserve"> A resolution </w:t>
      </w:r>
      <w:r w:rsidR="00BA64D0">
        <w:t>approving and appointing John Tuorila to the Ambulance Joint Powers Board.</w:t>
      </w:r>
      <w:bookmarkStart w:id="0" w:name="_Hlk163730968"/>
    </w:p>
    <w:bookmarkEnd w:id="0"/>
    <w:p w14:paraId="10217451" w14:textId="77777777" w:rsidR="00DF2110" w:rsidRPr="00DF2110" w:rsidRDefault="00BB3CCB" w:rsidP="00DF2110">
      <w:pPr>
        <w:pStyle w:val="ListParagraph"/>
        <w:numPr>
          <w:ilvl w:val="0"/>
          <w:numId w:val="1"/>
        </w:numPr>
      </w:pPr>
      <w:r>
        <w:t>Other Meeting Attendance/Reports/C</w:t>
      </w:r>
      <w:r w:rsidR="0067615A">
        <w:t>orrespondence</w:t>
      </w:r>
    </w:p>
    <w:p w14:paraId="7BFDC321" w14:textId="1EF26A85" w:rsidR="00DC0E7F" w:rsidRPr="00DF2110" w:rsidRDefault="00BB3CCB" w:rsidP="008C1947">
      <w:pPr>
        <w:pStyle w:val="ListParagraph"/>
        <w:numPr>
          <w:ilvl w:val="0"/>
          <w:numId w:val="1"/>
        </w:numPr>
      </w:pPr>
      <w:r>
        <w:t>Department R</w:t>
      </w:r>
      <w:r w:rsidR="007F75E9">
        <w:t>eports</w:t>
      </w:r>
    </w:p>
    <w:p w14:paraId="46D85533" w14:textId="77777777" w:rsidR="009631CC" w:rsidRDefault="00BB3CCB" w:rsidP="000B3042">
      <w:pPr>
        <w:pStyle w:val="ListParagraph"/>
        <w:numPr>
          <w:ilvl w:val="0"/>
          <w:numId w:val="1"/>
        </w:numPr>
      </w:pPr>
      <w:r>
        <w:t>Comments/Requests from the F</w:t>
      </w:r>
      <w:r w:rsidR="007F75E9">
        <w:t>loor</w:t>
      </w:r>
      <w:r w:rsidR="00AD54F1">
        <w:t>:</w:t>
      </w:r>
      <w:r w:rsidR="00E3624D">
        <w:t xml:space="preserve"> </w:t>
      </w:r>
    </w:p>
    <w:p w14:paraId="007BB31B" w14:textId="74CF1151" w:rsidR="00293432" w:rsidRPr="00815B4E" w:rsidRDefault="00DF2110" w:rsidP="000B3042">
      <w:pPr>
        <w:pStyle w:val="ListParagraph"/>
        <w:numPr>
          <w:ilvl w:val="0"/>
          <w:numId w:val="1"/>
        </w:numPr>
      </w:pPr>
      <w:r>
        <w:t>Unfinished Business</w:t>
      </w:r>
    </w:p>
    <w:p w14:paraId="2B526CC6" w14:textId="4128EB19" w:rsidR="005B7CFA" w:rsidRPr="00B904BD" w:rsidRDefault="003F226B" w:rsidP="00B904BD">
      <w:pPr>
        <w:pStyle w:val="ListParagraph"/>
        <w:numPr>
          <w:ilvl w:val="0"/>
          <w:numId w:val="16"/>
        </w:numPr>
        <w:rPr>
          <w:u w:val="single"/>
        </w:rPr>
      </w:pPr>
      <w:r>
        <w:t>Update on Utili</w:t>
      </w:r>
      <w:r w:rsidR="000D4930">
        <w:t>ty Bills</w:t>
      </w:r>
    </w:p>
    <w:p w14:paraId="1423C2DC" w14:textId="67A0926F" w:rsidR="0004318E" w:rsidRPr="00781030" w:rsidRDefault="009E6207" w:rsidP="00FE3F8B">
      <w:pPr>
        <w:pStyle w:val="ListParagraph"/>
        <w:numPr>
          <w:ilvl w:val="0"/>
          <w:numId w:val="16"/>
        </w:numPr>
        <w:rPr>
          <w:u w:val="single"/>
        </w:rPr>
      </w:pPr>
      <w:r>
        <w:t>Update on Blight/Nuisance Notic</w:t>
      </w:r>
      <w:r w:rsidR="00F519EE">
        <w:t>es</w:t>
      </w:r>
    </w:p>
    <w:p w14:paraId="0ABE54D5" w14:textId="1DD5A636" w:rsidR="00F51386" w:rsidRPr="00BA64D0" w:rsidRDefault="00781030" w:rsidP="00406DF2">
      <w:pPr>
        <w:pStyle w:val="ListParagraph"/>
        <w:numPr>
          <w:ilvl w:val="0"/>
          <w:numId w:val="16"/>
        </w:numPr>
        <w:rPr>
          <w:u w:val="single"/>
        </w:rPr>
      </w:pPr>
      <w:r>
        <w:t xml:space="preserve">Update on Radio Tower </w:t>
      </w:r>
      <w:proofErr w:type="gramStart"/>
      <w:r>
        <w:t>sa</w:t>
      </w:r>
      <w:r w:rsidR="00406DF2">
        <w:t>le</w:t>
      </w:r>
      <w:proofErr w:type="gramEnd"/>
    </w:p>
    <w:p w14:paraId="4CFAC7E1" w14:textId="5E01C301" w:rsidR="00BA64D0" w:rsidRPr="001127AD" w:rsidRDefault="00BA64D0" w:rsidP="00406DF2">
      <w:pPr>
        <w:pStyle w:val="ListParagraph"/>
        <w:numPr>
          <w:ilvl w:val="0"/>
          <w:numId w:val="16"/>
        </w:numPr>
        <w:rPr>
          <w:u w:val="single"/>
        </w:rPr>
      </w:pPr>
      <w:r>
        <w:t xml:space="preserve">Update on Hill Annex Mine State Park and </w:t>
      </w:r>
      <w:proofErr w:type="gramStart"/>
      <w:r>
        <w:t>inventory</w:t>
      </w:r>
      <w:proofErr w:type="gramEnd"/>
    </w:p>
    <w:p w14:paraId="3FF39A40" w14:textId="2F902D0C" w:rsidR="001127AD" w:rsidRPr="00406DF2" w:rsidRDefault="001127AD" w:rsidP="00406DF2">
      <w:pPr>
        <w:pStyle w:val="ListParagraph"/>
        <w:numPr>
          <w:ilvl w:val="0"/>
          <w:numId w:val="16"/>
        </w:numPr>
        <w:rPr>
          <w:u w:val="single"/>
        </w:rPr>
      </w:pPr>
      <w:r>
        <w:t xml:space="preserve">Update on Grants for building </w:t>
      </w:r>
      <w:proofErr w:type="gramStart"/>
      <w:r>
        <w:t>improvements</w:t>
      </w:r>
      <w:proofErr w:type="gramEnd"/>
    </w:p>
    <w:p w14:paraId="3AF7225D" w14:textId="4314E0E7" w:rsidR="00A56C92" w:rsidRPr="00013729" w:rsidRDefault="00CB699E" w:rsidP="00013729">
      <w:pPr>
        <w:pStyle w:val="ListParagraph"/>
        <w:numPr>
          <w:ilvl w:val="0"/>
          <w:numId w:val="16"/>
        </w:numPr>
        <w:rPr>
          <w:u w:val="single"/>
        </w:rPr>
      </w:pPr>
      <w:r>
        <w:t>Other Unfinished</w:t>
      </w:r>
      <w:r w:rsidR="00E01EAC">
        <w:t xml:space="preserve"> Business</w:t>
      </w:r>
    </w:p>
    <w:p w14:paraId="6FA1396D" w14:textId="77777777" w:rsidR="00BA64D0" w:rsidRDefault="00556BD2" w:rsidP="00BA64D0">
      <w:pPr>
        <w:pStyle w:val="ListParagraph"/>
        <w:numPr>
          <w:ilvl w:val="0"/>
          <w:numId w:val="1"/>
        </w:numPr>
      </w:pPr>
      <w:r>
        <w:t>New Busines</w:t>
      </w:r>
      <w:bookmarkStart w:id="1" w:name="_Hlk148014818"/>
      <w:r w:rsidR="009631CC">
        <w:t>s</w:t>
      </w:r>
      <w:bookmarkEnd w:id="1"/>
    </w:p>
    <w:p w14:paraId="25DDF52C" w14:textId="781D14BC" w:rsidR="00BA64D0" w:rsidRDefault="00BA64D0" w:rsidP="00BA64D0">
      <w:pPr>
        <w:pStyle w:val="ListParagraph"/>
        <w:numPr>
          <w:ilvl w:val="0"/>
          <w:numId w:val="29"/>
        </w:numPr>
      </w:pPr>
      <w:r>
        <w:t xml:space="preserve">Discuss the possibility of summer </w:t>
      </w:r>
      <w:proofErr w:type="gramStart"/>
      <w:r>
        <w:t>workers</w:t>
      </w:r>
      <w:proofErr w:type="gramEnd"/>
    </w:p>
    <w:p w14:paraId="472A5C59" w14:textId="062B10D1" w:rsidR="00BA64D0" w:rsidRDefault="00BA64D0" w:rsidP="00BA64D0">
      <w:pPr>
        <w:pStyle w:val="ListParagraph"/>
        <w:numPr>
          <w:ilvl w:val="0"/>
          <w:numId w:val="29"/>
        </w:numPr>
      </w:pPr>
      <w:r>
        <w:t xml:space="preserve">Discuss agreement with the Sheriff’s Department about enforcing blight and animal </w:t>
      </w:r>
      <w:proofErr w:type="gramStart"/>
      <w:r>
        <w:t>ordinances</w:t>
      </w:r>
      <w:proofErr w:type="gramEnd"/>
    </w:p>
    <w:p w14:paraId="15FEBC04" w14:textId="13C8D991" w:rsidR="00BA64D0" w:rsidRDefault="00BA64D0" w:rsidP="00BA64D0">
      <w:pPr>
        <w:pStyle w:val="ListParagraph"/>
        <w:numPr>
          <w:ilvl w:val="0"/>
          <w:numId w:val="29"/>
        </w:numPr>
      </w:pPr>
      <w:r>
        <w:t xml:space="preserve">Discuss and approve possible temporary employee for Itasca County Sheriff's Department, City of Calumet and City of Marble for the summer </w:t>
      </w:r>
      <w:proofErr w:type="gramStart"/>
      <w:r>
        <w:t>months</w:t>
      </w:r>
      <w:proofErr w:type="gramEnd"/>
    </w:p>
    <w:p w14:paraId="78D5B8A7" w14:textId="46D4BFD0" w:rsidR="00BA64D0" w:rsidRDefault="00BA64D0" w:rsidP="00BA64D0">
      <w:pPr>
        <w:pStyle w:val="ListParagraph"/>
        <w:numPr>
          <w:ilvl w:val="0"/>
          <w:numId w:val="29"/>
        </w:numPr>
      </w:pPr>
      <w:r>
        <w:t>Approve the mileage reimbursement for Clerk April Serich for $338.41</w:t>
      </w:r>
    </w:p>
    <w:p w14:paraId="2F52C6B5" w14:textId="318B1923" w:rsidR="00BA64D0" w:rsidRDefault="00BA64D0" w:rsidP="00BA64D0">
      <w:pPr>
        <w:pStyle w:val="ListParagraph"/>
        <w:numPr>
          <w:ilvl w:val="0"/>
          <w:numId w:val="29"/>
        </w:numPr>
      </w:pPr>
      <w:r>
        <w:t>The city received a weather radio from the Itasca County Emergency Management Division</w:t>
      </w:r>
    </w:p>
    <w:p w14:paraId="2940ABE2" w14:textId="109625F3" w:rsidR="00BA64D0" w:rsidRDefault="001127AD" w:rsidP="001127AD">
      <w:pPr>
        <w:pStyle w:val="ListParagraph"/>
        <w:numPr>
          <w:ilvl w:val="0"/>
          <w:numId w:val="29"/>
        </w:numPr>
      </w:pPr>
      <w:r>
        <w:t xml:space="preserve">Mn Power rate increase notice was </w:t>
      </w:r>
      <w:proofErr w:type="gramStart"/>
      <w:r>
        <w:t>received</w:t>
      </w:r>
      <w:proofErr w:type="gramEnd"/>
    </w:p>
    <w:p w14:paraId="3992BBEF" w14:textId="54ED28BD" w:rsidR="00532FEA" w:rsidRDefault="00E37D08" w:rsidP="009876D1">
      <w:pPr>
        <w:pStyle w:val="ListParagraph"/>
        <w:numPr>
          <w:ilvl w:val="0"/>
          <w:numId w:val="1"/>
        </w:numPr>
      </w:pPr>
      <w:r>
        <w:t>Other New Busines</w:t>
      </w:r>
      <w:r w:rsidR="00714B5D">
        <w:t>s</w:t>
      </w:r>
    </w:p>
    <w:p w14:paraId="4D409EC2" w14:textId="77777777" w:rsidR="00A3373C" w:rsidRPr="00DF2110" w:rsidRDefault="00DF2110" w:rsidP="009876D1">
      <w:pPr>
        <w:pStyle w:val="ListParagraph"/>
        <w:numPr>
          <w:ilvl w:val="0"/>
          <w:numId w:val="1"/>
        </w:numPr>
      </w:pPr>
      <w:r>
        <w:t>Adjournment</w:t>
      </w:r>
    </w:p>
    <w:sectPr w:rsidR="00A3373C" w:rsidRPr="00DF2110" w:rsidSect="00047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00E9"/>
    <w:multiLevelType w:val="hybridMultilevel"/>
    <w:tmpl w:val="224C2E5E"/>
    <w:lvl w:ilvl="0" w:tplc="9E7C89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903F48"/>
    <w:multiLevelType w:val="hybridMultilevel"/>
    <w:tmpl w:val="773CACD6"/>
    <w:lvl w:ilvl="0" w:tplc="0BF87470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16EAB"/>
    <w:multiLevelType w:val="hybridMultilevel"/>
    <w:tmpl w:val="E36C47CC"/>
    <w:lvl w:ilvl="0" w:tplc="E800EB84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EB11F0"/>
    <w:multiLevelType w:val="hybridMultilevel"/>
    <w:tmpl w:val="E060643A"/>
    <w:lvl w:ilvl="0" w:tplc="5CF81F3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FD2E77"/>
    <w:multiLevelType w:val="hybridMultilevel"/>
    <w:tmpl w:val="86AE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63E11"/>
    <w:multiLevelType w:val="hybridMultilevel"/>
    <w:tmpl w:val="EBF228BE"/>
    <w:lvl w:ilvl="0" w:tplc="04B88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B238B"/>
    <w:multiLevelType w:val="hybridMultilevel"/>
    <w:tmpl w:val="2CD2CD4C"/>
    <w:lvl w:ilvl="0" w:tplc="C554C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805FE3"/>
    <w:multiLevelType w:val="hybridMultilevel"/>
    <w:tmpl w:val="A6CC6D1E"/>
    <w:lvl w:ilvl="0" w:tplc="56D8F7F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0CC250D"/>
    <w:multiLevelType w:val="hybridMultilevel"/>
    <w:tmpl w:val="2362A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1D07F23"/>
    <w:multiLevelType w:val="hybridMultilevel"/>
    <w:tmpl w:val="6ED2C876"/>
    <w:lvl w:ilvl="0" w:tplc="F70A03E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38745ED"/>
    <w:multiLevelType w:val="hybridMultilevel"/>
    <w:tmpl w:val="4B0EB9C2"/>
    <w:lvl w:ilvl="0" w:tplc="16FC1386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42638F8"/>
    <w:multiLevelType w:val="hybridMultilevel"/>
    <w:tmpl w:val="F81E34F0"/>
    <w:lvl w:ilvl="0" w:tplc="1C80CD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51F06CA"/>
    <w:multiLevelType w:val="hybridMultilevel"/>
    <w:tmpl w:val="506A4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5F16865"/>
    <w:multiLevelType w:val="hybridMultilevel"/>
    <w:tmpl w:val="F27C2B98"/>
    <w:lvl w:ilvl="0" w:tplc="42481CB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6114BD5"/>
    <w:multiLevelType w:val="hybridMultilevel"/>
    <w:tmpl w:val="0A3CF47A"/>
    <w:lvl w:ilvl="0" w:tplc="C7D85EC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8983182"/>
    <w:multiLevelType w:val="hybridMultilevel"/>
    <w:tmpl w:val="E93E9F2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6" w15:restartNumberingAfterBreak="0">
    <w:nsid w:val="4B362715"/>
    <w:multiLevelType w:val="hybridMultilevel"/>
    <w:tmpl w:val="77487CDC"/>
    <w:lvl w:ilvl="0" w:tplc="9D2C464E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D5B5A30"/>
    <w:multiLevelType w:val="hybridMultilevel"/>
    <w:tmpl w:val="DABE46E6"/>
    <w:lvl w:ilvl="0" w:tplc="B16CF99E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13C40A0"/>
    <w:multiLevelType w:val="hybridMultilevel"/>
    <w:tmpl w:val="87E4DC64"/>
    <w:lvl w:ilvl="0" w:tplc="721AE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2705A39"/>
    <w:multiLevelType w:val="hybridMultilevel"/>
    <w:tmpl w:val="121AEAC8"/>
    <w:lvl w:ilvl="0" w:tplc="E856B68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8B31B14"/>
    <w:multiLevelType w:val="hybridMultilevel"/>
    <w:tmpl w:val="FF10CC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BFB7067"/>
    <w:multiLevelType w:val="hybridMultilevel"/>
    <w:tmpl w:val="DB0E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A4737"/>
    <w:multiLevelType w:val="hybridMultilevel"/>
    <w:tmpl w:val="1C147DE4"/>
    <w:lvl w:ilvl="0" w:tplc="8254617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E9E174F"/>
    <w:multiLevelType w:val="hybridMultilevel"/>
    <w:tmpl w:val="B60222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19B468E"/>
    <w:multiLevelType w:val="hybridMultilevel"/>
    <w:tmpl w:val="D910E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5BF2217"/>
    <w:multiLevelType w:val="hybridMultilevel"/>
    <w:tmpl w:val="2B20B7F4"/>
    <w:lvl w:ilvl="0" w:tplc="8E34D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9454641"/>
    <w:multiLevelType w:val="hybridMultilevel"/>
    <w:tmpl w:val="FF62EF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15518E6"/>
    <w:multiLevelType w:val="hybridMultilevel"/>
    <w:tmpl w:val="EB4C6D34"/>
    <w:lvl w:ilvl="0" w:tplc="38A688B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67997435">
    <w:abstractNumId w:val="3"/>
  </w:num>
  <w:num w:numId="2" w16cid:durableId="199172098">
    <w:abstractNumId w:val="25"/>
  </w:num>
  <w:num w:numId="3" w16cid:durableId="2004120020">
    <w:abstractNumId w:val="0"/>
  </w:num>
  <w:num w:numId="4" w16cid:durableId="1161383507">
    <w:abstractNumId w:val="6"/>
  </w:num>
  <w:num w:numId="5" w16cid:durableId="2052142451">
    <w:abstractNumId w:val="12"/>
  </w:num>
  <w:num w:numId="6" w16cid:durableId="1758668179">
    <w:abstractNumId w:val="16"/>
  </w:num>
  <w:num w:numId="7" w16cid:durableId="9795962">
    <w:abstractNumId w:val="8"/>
  </w:num>
  <w:num w:numId="8" w16cid:durableId="726219262">
    <w:abstractNumId w:val="15"/>
  </w:num>
  <w:num w:numId="9" w16cid:durableId="509175044">
    <w:abstractNumId w:val="21"/>
  </w:num>
  <w:num w:numId="10" w16cid:durableId="2010982328">
    <w:abstractNumId w:val="23"/>
  </w:num>
  <w:num w:numId="11" w16cid:durableId="1597909238">
    <w:abstractNumId w:val="24"/>
  </w:num>
  <w:num w:numId="12" w16cid:durableId="1269387184">
    <w:abstractNumId w:val="4"/>
  </w:num>
  <w:num w:numId="13" w16cid:durableId="510265232">
    <w:abstractNumId w:val="26"/>
  </w:num>
  <w:num w:numId="14" w16cid:durableId="642809404">
    <w:abstractNumId w:val="5"/>
  </w:num>
  <w:num w:numId="15" w16cid:durableId="1984699119">
    <w:abstractNumId w:val="20"/>
  </w:num>
  <w:num w:numId="16" w16cid:durableId="768818732">
    <w:abstractNumId w:val="1"/>
  </w:num>
  <w:num w:numId="17" w16cid:durableId="381447340">
    <w:abstractNumId w:val="17"/>
  </w:num>
  <w:num w:numId="18" w16cid:durableId="892542907">
    <w:abstractNumId w:val="14"/>
  </w:num>
  <w:num w:numId="19" w16cid:durableId="1444691732">
    <w:abstractNumId w:val="18"/>
  </w:num>
  <w:num w:numId="20" w16cid:durableId="1315722730">
    <w:abstractNumId w:val="11"/>
  </w:num>
  <w:num w:numId="21" w16cid:durableId="1718817277">
    <w:abstractNumId w:val="7"/>
  </w:num>
  <w:num w:numId="22" w16cid:durableId="1721395531">
    <w:abstractNumId w:val="19"/>
  </w:num>
  <w:num w:numId="23" w16cid:durableId="1177354633">
    <w:abstractNumId w:val="2"/>
  </w:num>
  <w:num w:numId="24" w16cid:durableId="262614780">
    <w:abstractNumId w:val="10"/>
  </w:num>
  <w:num w:numId="25" w16cid:durableId="1348360651">
    <w:abstractNumId w:val="27"/>
  </w:num>
  <w:num w:numId="26" w16cid:durableId="1750275784">
    <w:abstractNumId w:val="13"/>
  </w:num>
  <w:num w:numId="27" w16cid:durableId="4811670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0497593">
    <w:abstractNumId w:val="22"/>
  </w:num>
  <w:num w:numId="29" w16cid:durableId="2508174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3C"/>
    <w:rsid w:val="0000514C"/>
    <w:rsid w:val="00006030"/>
    <w:rsid w:val="00006526"/>
    <w:rsid w:val="00013729"/>
    <w:rsid w:val="0001799D"/>
    <w:rsid w:val="0002183C"/>
    <w:rsid w:val="00032F35"/>
    <w:rsid w:val="000341EB"/>
    <w:rsid w:val="00034EB7"/>
    <w:rsid w:val="0004318E"/>
    <w:rsid w:val="00043EEC"/>
    <w:rsid w:val="00045C95"/>
    <w:rsid w:val="00045F1E"/>
    <w:rsid w:val="00047B5F"/>
    <w:rsid w:val="00054FC0"/>
    <w:rsid w:val="0006017F"/>
    <w:rsid w:val="00067116"/>
    <w:rsid w:val="00071A73"/>
    <w:rsid w:val="0007521E"/>
    <w:rsid w:val="00077DEE"/>
    <w:rsid w:val="00083C81"/>
    <w:rsid w:val="000930E6"/>
    <w:rsid w:val="000958AC"/>
    <w:rsid w:val="000A49D8"/>
    <w:rsid w:val="000A4ACB"/>
    <w:rsid w:val="000A7510"/>
    <w:rsid w:val="000B103B"/>
    <w:rsid w:val="000B2844"/>
    <w:rsid w:val="000B5133"/>
    <w:rsid w:val="000C23FC"/>
    <w:rsid w:val="000D4930"/>
    <w:rsid w:val="000D6C47"/>
    <w:rsid w:val="000D6FA3"/>
    <w:rsid w:val="000D72DE"/>
    <w:rsid w:val="000E1D5A"/>
    <w:rsid w:val="000E4A9F"/>
    <w:rsid w:val="000E63C2"/>
    <w:rsid w:val="000E79EE"/>
    <w:rsid w:val="000F0F68"/>
    <w:rsid w:val="000F1645"/>
    <w:rsid w:val="000F479E"/>
    <w:rsid w:val="00100D44"/>
    <w:rsid w:val="001041BF"/>
    <w:rsid w:val="00105A3C"/>
    <w:rsid w:val="001127AD"/>
    <w:rsid w:val="00112891"/>
    <w:rsid w:val="00115720"/>
    <w:rsid w:val="0011697B"/>
    <w:rsid w:val="00116F8D"/>
    <w:rsid w:val="001171BA"/>
    <w:rsid w:val="00117454"/>
    <w:rsid w:val="00132E77"/>
    <w:rsid w:val="001358E3"/>
    <w:rsid w:val="00140674"/>
    <w:rsid w:val="00144B66"/>
    <w:rsid w:val="001453F0"/>
    <w:rsid w:val="00147E25"/>
    <w:rsid w:val="00152115"/>
    <w:rsid w:val="00161806"/>
    <w:rsid w:val="001766E1"/>
    <w:rsid w:val="0018751E"/>
    <w:rsid w:val="00190F71"/>
    <w:rsid w:val="00196E3B"/>
    <w:rsid w:val="001A0600"/>
    <w:rsid w:val="001A51C5"/>
    <w:rsid w:val="001B1244"/>
    <w:rsid w:val="001B311B"/>
    <w:rsid w:val="001C40A3"/>
    <w:rsid w:val="001C6E05"/>
    <w:rsid w:val="001D00E0"/>
    <w:rsid w:val="001D19C7"/>
    <w:rsid w:val="001D6806"/>
    <w:rsid w:val="001E386E"/>
    <w:rsid w:val="001E632E"/>
    <w:rsid w:val="001E7B96"/>
    <w:rsid w:val="001F0858"/>
    <w:rsid w:val="001F4ED2"/>
    <w:rsid w:val="002053F8"/>
    <w:rsid w:val="00213C9A"/>
    <w:rsid w:val="002247DE"/>
    <w:rsid w:val="002258F5"/>
    <w:rsid w:val="0024070F"/>
    <w:rsid w:val="00261D17"/>
    <w:rsid w:val="002638E2"/>
    <w:rsid w:val="00275DBC"/>
    <w:rsid w:val="00293432"/>
    <w:rsid w:val="0029419F"/>
    <w:rsid w:val="002A07C8"/>
    <w:rsid w:val="002A18E2"/>
    <w:rsid w:val="002A6182"/>
    <w:rsid w:val="002C4E52"/>
    <w:rsid w:val="002C7A46"/>
    <w:rsid w:val="002D208E"/>
    <w:rsid w:val="002D41B5"/>
    <w:rsid w:val="002D4EDC"/>
    <w:rsid w:val="002D5335"/>
    <w:rsid w:val="002E2FA3"/>
    <w:rsid w:val="002F0DA7"/>
    <w:rsid w:val="002F1656"/>
    <w:rsid w:val="002F6764"/>
    <w:rsid w:val="002F7ADC"/>
    <w:rsid w:val="00300282"/>
    <w:rsid w:val="00300660"/>
    <w:rsid w:val="003239B8"/>
    <w:rsid w:val="00323D57"/>
    <w:rsid w:val="00324105"/>
    <w:rsid w:val="00327B54"/>
    <w:rsid w:val="00330146"/>
    <w:rsid w:val="00331C5D"/>
    <w:rsid w:val="00335410"/>
    <w:rsid w:val="003501BF"/>
    <w:rsid w:val="00351772"/>
    <w:rsid w:val="00352177"/>
    <w:rsid w:val="0035548D"/>
    <w:rsid w:val="00363190"/>
    <w:rsid w:val="00365454"/>
    <w:rsid w:val="00367F14"/>
    <w:rsid w:val="00370A10"/>
    <w:rsid w:val="00386611"/>
    <w:rsid w:val="003B2A2A"/>
    <w:rsid w:val="003B7105"/>
    <w:rsid w:val="003C13D5"/>
    <w:rsid w:val="003D075D"/>
    <w:rsid w:val="003D076F"/>
    <w:rsid w:val="003D1170"/>
    <w:rsid w:val="003D1878"/>
    <w:rsid w:val="003D2BC7"/>
    <w:rsid w:val="003E2812"/>
    <w:rsid w:val="003F1853"/>
    <w:rsid w:val="003F224F"/>
    <w:rsid w:val="003F226B"/>
    <w:rsid w:val="00406DF2"/>
    <w:rsid w:val="00410611"/>
    <w:rsid w:val="00411718"/>
    <w:rsid w:val="00413AC3"/>
    <w:rsid w:val="00416DC4"/>
    <w:rsid w:val="00420788"/>
    <w:rsid w:val="004239F5"/>
    <w:rsid w:val="00432380"/>
    <w:rsid w:val="00436C42"/>
    <w:rsid w:val="00450824"/>
    <w:rsid w:val="0045095F"/>
    <w:rsid w:val="00452DA5"/>
    <w:rsid w:val="00452F72"/>
    <w:rsid w:val="0046205E"/>
    <w:rsid w:val="004631A6"/>
    <w:rsid w:val="00467B35"/>
    <w:rsid w:val="0047246D"/>
    <w:rsid w:val="0047647C"/>
    <w:rsid w:val="00483EC9"/>
    <w:rsid w:val="00493EB9"/>
    <w:rsid w:val="004A0395"/>
    <w:rsid w:val="004A591C"/>
    <w:rsid w:val="004B3437"/>
    <w:rsid w:val="004C17FE"/>
    <w:rsid w:val="004C57E7"/>
    <w:rsid w:val="004C7881"/>
    <w:rsid w:val="004C79F3"/>
    <w:rsid w:val="004D0354"/>
    <w:rsid w:val="004D12FF"/>
    <w:rsid w:val="004D1336"/>
    <w:rsid w:val="004D6EC5"/>
    <w:rsid w:val="004D7FEC"/>
    <w:rsid w:val="004E5970"/>
    <w:rsid w:val="004E62F4"/>
    <w:rsid w:val="004E7CE0"/>
    <w:rsid w:val="004F6E11"/>
    <w:rsid w:val="005002FF"/>
    <w:rsid w:val="0050141C"/>
    <w:rsid w:val="00505BD3"/>
    <w:rsid w:val="00507127"/>
    <w:rsid w:val="0051359B"/>
    <w:rsid w:val="00513FC6"/>
    <w:rsid w:val="0053111B"/>
    <w:rsid w:val="00532FEA"/>
    <w:rsid w:val="00545A86"/>
    <w:rsid w:val="00556BD2"/>
    <w:rsid w:val="00564974"/>
    <w:rsid w:val="0056508C"/>
    <w:rsid w:val="00587B4A"/>
    <w:rsid w:val="0059366A"/>
    <w:rsid w:val="005936D8"/>
    <w:rsid w:val="005A073E"/>
    <w:rsid w:val="005A1C4D"/>
    <w:rsid w:val="005A1F44"/>
    <w:rsid w:val="005A3387"/>
    <w:rsid w:val="005A3426"/>
    <w:rsid w:val="005A6204"/>
    <w:rsid w:val="005B7CFA"/>
    <w:rsid w:val="005C2AE6"/>
    <w:rsid w:val="005C5A7B"/>
    <w:rsid w:val="005D7737"/>
    <w:rsid w:val="005E1750"/>
    <w:rsid w:val="005E2056"/>
    <w:rsid w:val="005E444A"/>
    <w:rsid w:val="005F1E26"/>
    <w:rsid w:val="00600977"/>
    <w:rsid w:val="00604BEA"/>
    <w:rsid w:val="00611579"/>
    <w:rsid w:val="00620D4E"/>
    <w:rsid w:val="00621867"/>
    <w:rsid w:val="00622057"/>
    <w:rsid w:val="006249FA"/>
    <w:rsid w:val="006272AF"/>
    <w:rsid w:val="0063213E"/>
    <w:rsid w:val="00641ED3"/>
    <w:rsid w:val="00645309"/>
    <w:rsid w:val="00646EEB"/>
    <w:rsid w:val="00653447"/>
    <w:rsid w:val="006563C8"/>
    <w:rsid w:val="00656788"/>
    <w:rsid w:val="00660DCF"/>
    <w:rsid w:val="00662758"/>
    <w:rsid w:val="00663380"/>
    <w:rsid w:val="00667895"/>
    <w:rsid w:val="00672861"/>
    <w:rsid w:val="006734B0"/>
    <w:rsid w:val="0067589E"/>
    <w:rsid w:val="0067615A"/>
    <w:rsid w:val="00677794"/>
    <w:rsid w:val="00677F80"/>
    <w:rsid w:val="00695667"/>
    <w:rsid w:val="006C172E"/>
    <w:rsid w:val="006D34C0"/>
    <w:rsid w:val="006E085D"/>
    <w:rsid w:val="006E32C5"/>
    <w:rsid w:val="006E5998"/>
    <w:rsid w:val="006E5B2A"/>
    <w:rsid w:val="007039A1"/>
    <w:rsid w:val="00703AE0"/>
    <w:rsid w:val="00711D4E"/>
    <w:rsid w:val="00714B5D"/>
    <w:rsid w:val="00726285"/>
    <w:rsid w:val="00732F1B"/>
    <w:rsid w:val="00733813"/>
    <w:rsid w:val="00733F85"/>
    <w:rsid w:val="007423CA"/>
    <w:rsid w:val="007438DB"/>
    <w:rsid w:val="00744787"/>
    <w:rsid w:val="00750BE8"/>
    <w:rsid w:val="00765E1F"/>
    <w:rsid w:val="00770EE2"/>
    <w:rsid w:val="00775F65"/>
    <w:rsid w:val="00781030"/>
    <w:rsid w:val="00785892"/>
    <w:rsid w:val="007915EC"/>
    <w:rsid w:val="007A3C8B"/>
    <w:rsid w:val="007B7E3A"/>
    <w:rsid w:val="007D410A"/>
    <w:rsid w:val="007D4138"/>
    <w:rsid w:val="007D707E"/>
    <w:rsid w:val="007D7C1A"/>
    <w:rsid w:val="007D7E23"/>
    <w:rsid w:val="007E383A"/>
    <w:rsid w:val="007E4176"/>
    <w:rsid w:val="007E6E9E"/>
    <w:rsid w:val="007F75E9"/>
    <w:rsid w:val="007F777E"/>
    <w:rsid w:val="00800F51"/>
    <w:rsid w:val="0080110E"/>
    <w:rsid w:val="0081012E"/>
    <w:rsid w:val="00812CE2"/>
    <w:rsid w:val="00815B4E"/>
    <w:rsid w:val="008248EB"/>
    <w:rsid w:val="00840A24"/>
    <w:rsid w:val="00853997"/>
    <w:rsid w:val="00854AD2"/>
    <w:rsid w:val="00860D25"/>
    <w:rsid w:val="008754DF"/>
    <w:rsid w:val="00876E7F"/>
    <w:rsid w:val="00876F4E"/>
    <w:rsid w:val="00877A16"/>
    <w:rsid w:val="00882A2A"/>
    <w:rsid w:val="00892DAA"/>
    <w:rsid w:val="00892DD3"/>
    <w:rsid w:val="008958DD"/>
    <w:rsid w:val="008B1BC3"/>
    <w:rsid w:val="008B2110"/>
    <w:rsid w:val="008B2CE2"/>
    <w:rsid w:val="008C1947"/>
    <w:rsid w:val="008C66BD"/>
    <w:rsid w:val="008C6E32"/>
    <w:rsid w:val="008D0BBF"/>
    <w:rsid w:val="008D27BC"/>
    <w:rsid w:val="008D41A3"/>
    <w:rsid w:val="008E78DE"/>
    <w:rsid w:val="008F60A6"/>
    <w:rsid w:val="008F61AA"/>
    <w:rsid w:val="008F6F4B"/>
    <w:rsid w:val="0090123A"/>
    <w:rsid w:val="00904FDA"/>
    <w:rsid w:val="009212E7"/>
    <w:rsid w:val="0092529D"/>
    <w:rsid w:val="009326FB"/>
    <w:rsid w:val="00941DC7"/>
    <w:rsid w:val="009454C5"/>
    <w:rsid w:val="0094709A"/>
    <w:rsid w:val="009631CC"/>
    <w:rsid w:val="00972710"/>
    <w:rsid w:val="00972E97"/>
    <w:rsid w:val="0098477A"/>
    <w:rsid w:val="009848BF"/>
    <w:rsid w:val="00986213"/>
    <w:rsid w:val="00986C87"/>
    <w:rsid w:val="009876D1"/>
    <w:rsid w:val="00987BC9"/>
    <w:rsid w:val="0099123B"/>
    <w:rsid w:val="009A23F1"/>
    <w:rsid w:val="009A51F7"/>
    <w:rsid w:val="009A6BD2"/>
    <w:rsid w:val="009C3AF7"/>
    <w:rsid w:val="009C3DFE"/>
    <w:rsid w:val="009C67F2"/>
    <w:rsid w:val="009D0077"/>
    <w:rsid w:val="009D4B7F"/>
    <w:rsid w:val="009D7C65"/>
    <w:rsid w:val="009E091E"/>
    <w:rsid w:val="009E33EF"/>
    <w:rsid w:val="009E6207"/>
    <w:rsid w:val="009E7BF0"/>
    <w:rsid w:val="009F158A"/>
    <w:rsid w:val="009F5B5E"/>
    <w:rsid w:val="009F5C7A"/>
    <w:rsid w:val="009F72BA"/>
    <w:rsid w:val="00A074C1"/>
    <w:rsid w:val="00A11D61"/>
    <w:rsid w:val="00A12E0F"/>
    <w:rsid w:val="00A1488F"/>
    <w:rsid w:val="00A15C07"/>
    <w:rsid w:val="00A16C4D"/>
    <w:rsid w:val="00A22CF3"/>
    <w:rsid w:val="00A3373C"/>
    <w:rsid w:val="00A402CF"/>
    <w:rsid w:val="00A413A3"/>
    <w:rsid w:val="00A444E9"/>
    <w:rsid w:val="00A44E2A"/>
    <w:rsid w:val="00A454C0"/>
    <w:rsid w:val="00A45F0C"/>
    <w:rsid w:val="00A50C82"/>
    <w:rsid w:val="00A534DB"/>
    <w:rsid w:val="00A56C92"/>
    <w:rsid w:val="00A65ECF"/>
    <w:rsid w:val="00A674D2"/>
    <w:rsid w:val="00A7259C"/>
    <w:rsid w:val="00A72826"/>
    <w:rsid w:val="00A8067F"/>
    <w:rsid w:val="00A84B31"/>
    <w:rsid w:val="00A95F6F"/>
    <w:rsid w:val="00AA00DD"/>
    <w:rsid w:val="00AA4F03"/>
    <w:rsid w:val="00AA5F07"/>
    <w:rsid w:val="00AA7504"/>
    <w:rsid w:val="00AB42BA"/>
    <w:rsid w:val="00AB6E5A"/>
    <w:rsid w:val="00AD14C6"/>
    <w:rsid w:val="00AD1D6F"/>
    <w:rsid w:val="00AD54F1"/>
    <w:rsid w:val="00AD708E"/>
    <w:rsid w:val="00AE6CBC"/>
    <w:rsid w:val="00AF37FC"/>
    <w:rsid w:val="00AF4573"/>
    <w:rsid w:val="00B01F88"/>
    <w:rsid w:val="00B039AB"/>
    <w:rsid w:val="00B22AAA"/>
    <w:rsid w:val="00B2548E"/>
    <w:rsid w:val="00B64ED2"/>
    <w:rsid w:val="00B84D39"/>
    <w:rsid w:val="00B904BD"/>
    <w:rsid w:val="00B94551"/>
    <w:rsid w:val="00B973DB"/>
    <w:rsid w:val="00B97DCE"/>
    <w:rsid w:val="00BA0B34"/>
    <w:rsid w:val="00BA433D"/>
    <w:rsid w:val="00BA64D0"/>
    <w:rsid w:val="00BA719C"/>
    <w:rsid w:val="00BB3A7C"/>
    <w:rsid w:val="00BB3CCB"/>
    <w:rsid w:val="00BB7289"/>
    <w:rsid w:val="00BC2408"/>
    <w:rsid w:val="00BC3BA2"/>
    <w:rsid w:val="00BE75D5"/>
    <w:rsid w:val="00BF00C8"/>
    <w:rsid w:val="00BF2CA9"/>
    <w:rsid w:val="00C01464"/>
    <w:rsid w:val="00C02AEC"/>
    <w:rsid w:val="00C04E13"/>
    <w:rsid w:val="00C1320C"/>
    <w:rsid w:val="00C13D80"/>
    <w:rsid w:val="00C16C73"/>
    <w:rsid w:val="00C16CF9"/>
    <w:rsid w:val="00C2024F"/>
    <w:rsid w:val="00C20FAF"/>
    <w:rsid w:val="00C33CBC"/>
    <w:rsid w:val="00C34B9F"/>
    <w:rsid w:val="00C3597F"/>
    <w:rsid w:val="00C36D93"/>
    <w:rsid w:val="00C42292"/>
    <w:rsid w:val="00C423F3"/>
    <w:rsid w:val="00C46A5F"/>
    <w:rsid w:val="00C5019A"/>
    <w:rsid w:val="00C54102"/>
    <w:rsid w:val="00C56EFD"/>
    <w:rsid w:val="00C575E9"/>
    <w:rsid w:val="00C5794C"/>
    <w:rsid w:val="00C65F26"/>
    <w:rsid w:val="00C8573F"/>
    <w:rsid w:val="00C85C84"/>
    <w:rsid w:val="00C92C5F"/>
    <w:rsid w:val="00C9460D"/>
    <w:rsid w:val="00C972CF"/>
    <w:rsid w:val="00CA291D"/>
    <w:rsid w:val="00CA2AAA"/>
    <w:rsid w:val="00CA4B22"/>
    <w:rsid w:val="00CB2903"/>
    <w:rsid w:val="00CB5062"/>
    <w:rsid w:val="00CB699E"/>
    <w:rsid w:val="00CC305A"/>
    <w:rsid w:val="00CC7C10"/>
    <w:rsid w:val="00CD4E69"/>
    <w:rsid w:val="00CD515A"/>
    <w:rsid w:val="00CE08A4"/>
    <w:rsid w:val="00CE527D"/>
    <w:rsid w:val="00CE7606"/>
    <w:rsid w:val="00CF23CC"/>
    <w:rsid w:val="00D0425B"/>
    <w:rsid w:val="00D126CC"/>
    <w:rsid w:val="00D208C2"/>
    <w:rsid w:val="00D37687"/>
    <w:rsid w:val="00D5165B"/>
    <w:rsid w:val="00D53772"/>
    <w:rsid w:val="00D54D13"/>
    <w:rsid w:val="00D60D6A"/>
    <w:rsid w:val="00D64808"/>
    <w:rsid w:val="00D65234"/>
    <w:rsid w:val="00D81F83"/>
    <w:rsid w:val="00D85728"/>
    <w:rsid w:val="00D9015B"/>
    <w:rsid w:val="00D91D8E"/>
    <w:rsid w:val="00DB76DC"/>
    <w:rsid w:val="00DC0E7F"/>
    <w:rsid w:val="00DE079B"/>
    <w:rsid w:val="00DE5656"/>
    <w:rsid w:val="00DF0903"/>
    <w:rsid w:val="00DF1A7D"/>
    <w:rsid w:val="00DF2110"/>
    <w:rsid w:val="00E00B26"/>
    <w:rsid w:val="00E00C78"/>
    <w:rsid w:val="00E01D5D"/>
    <w:rsid w:val="00E01EAC"/>
    <w:rsid w:val="00E063C3"/>
    <w:rsid w:val="00E21C2D"/>
    <w:rsid w:val="00E21EF8"/>
    <w:rsid w:val="00E269B3"/>
    <w:rsid w:val="00E35949"/>
    <w:rsid w:val="00E3624D"/>
    <w:rsid w:val="00E37D08"/>
    <w:rsid w:val="00E439F7"/>
    <w:rsid w:val="00E43DD7"/>
    <w:rsid w:val="00E457AA"/>
    <w:rsid w:val="00E500DD"/>
    <w:rsid w:val="00E50ADE"/>
    <w:rsid w:val="00E60A10"/>
    <w:rsid w:val="00E630BB"/>
    <w:rsid w:val="00E63109"/>
    <w:rsid w:val="00E76FF7"/>
    <w:rsid w:val="00E77EA5"/>
    <w:rsid w:val="00E9117C"/>
    <w:rsid w:val="00E9757F"/>
    <w:rsid w:val="00E976C6"/>
    <w:rsid w:val="00EA09C2"/>
    <w:rsid w:val="00EA20F8"/>
    <w:rsid w:val="00EA50D3"/>
    <w:rsid w:val="00EB4D7C"/>
    <w:rsid w:val="00EB6027"/>
    <w:rsid w:val="00EC071B"/>
    <w:rsid w:val="00ED3F03"/>
    <w:rsid w:val="00ED4087"/>
    <w:rsid w:val="00ED5537"/>
    <w:rsid w:val="00EE0565"/>
    <w:rsid w:val="00EF50FD"/>
    <w:rsid w:val="00EF6345"/>
    <w:rsid w:val="00F01452"/>
    <w:rsid w:val="00F02704"/>
    <w:rsid w:val="00F12796"/>
    <w:rsid w:val="00F1285A"/>
    <w:rsid w:val="00F22322"/>
    <w:rsid w:val="00F24607"/>
    <w:rsid w:val="00F24667"/>
    <w:rsid w:val="00F24E0B"/>
    <w:rsid w:val="00F342E7"/>
    <w:rsid w:val="00F356BC"/>
    <w:rsid w:val="00F35792"/>
    <w:rsid w:val="00F371B3"/>
    <w:rsid w:val="00F424CB"/>
    <w:rsid w:val="00F443BD"/>
    <w:rsid w:val="00F45F0A"/>
    <w:rsid w:val="00F51386"/>
    <w:rsid w:val="00F519EE"/>
    <w:rsid w:val="00F562E9"/>
    <w:rsid w:val="00F57FAA"/>
    <w:rsid w:val="00F6206D"/>
    <w:rsid w:val="00F71122"/>
    <w:rsid w:val="00F77A9F"/>
    <w:rsid w:val="00F843C6"/>
    <w:rsid w:val="00F92459"/>
    <w:rsid w:val="00F936DA"/>
    <w:rsid w:val="00FA154F"/>
    <w:rsid w:val="00FA2744"/>
    <w:rsid w:val="00FA6E14"/>
    <w:rsid w:val="00FB3369"/>
    <w:rsid w:val="00FC1399"/>
    <w:rsid w:val="00FC1A77"/>
    <w:rsid w:val="00FC49B7"/>
    <w:rsid w:val="00FD253D"/>
    <w:rsid w:val="00FE3242"/>
    <w:rsid w:val="00FE3F8B"/>
    <w:rsid w:val="00FF4C60"/>
    <w:rsid w:val="00FF70BB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D5EA"/>
  <w15:docId w15:val="{33994389-2A89-4212-BA39-741F407B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3C"/>
    <w:pPr>
      <w:ind w:left="720"/>
      <w:contextualSpacing/>
    </w:pPr>
  </w:style>
  <w:style w:type="paragraph" w:styleId="NoSpacing">
    <w:name w:val="No Spacing"/>
    <w:uiPriority w:val="1"/>
    <w:qFormat/>
    <w:rsid w:val="00B973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A00A1-E206-4A98-8E42-1EE19D0D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City Calumet</cp:lastModifiedBy>
  <cp:revision>2</cp:revision>
  <cp:lastPrinted>2024-05-16T20:35:00Z</cp:lastPrinted>
  <dcterms:created xsi:type="dcterms:W3CDTF">2024-05-16T20:35:00Z</dcterms:created>
  <dcterms:modified xsi:type="dcterms:W3CDTF">2024-05-16T20:35:00Z</dcterms:modified>
</cp:coreProperties>
</file>